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7B5DE" w14:textId="5E8B4A5F" w:rsidR="0001017E" w:rsidRDefault="0001017E" w:rsidP="0001017E">
      <w:pPr>
        <w:ind w:right="-684"/>
        <w:rPr>
          <w:rFonts w:asciiTheme="majorHAnsi" w:hAnsi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9B79D2" wp14:editId="7EF18BAD">
                <wp:simplePos x="0" y="0"/>
                <wp:positionH relativeFrom="column">
                  <wp:posOffset>3702050</wp:posOffset>
                </wp:positionH>
                <wp:positionV relativeFrom="paragraph">
                  <wp:posOffset>-228600</wp:posOffset>
                </wp:positionV>
                <wp:extent cx="3321050" cy="800100"/>
                <wp:effectExtent l="0" t="0" r="31750" b="3810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9D5271" w14:textId="1985C6B4" w:rsidR="0001017E" w:rsidRDefault="00AE02CF" w:rsidP="0001017E">
                            <w:pPr>
                              <w:spacing w:after="0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CW/HW#84</w:t>
                            </w:r>
                            <w:bookmarkStart w:id="0" w:name="_GoBack"/>
                            <w:bookmarkEnd w:id="0"/>
                            <w:r w:rsidR="0001017E">
                              <w:rPr>
                                <w:rFonts w:ascii="Cambria" w:hAnsi="Cambria"/>
                              </w:rPr>
                              <w:t>H: Quadratics Review</w:t>
                            </w:r>
                          </w:p>
                          <w:p w14:paraId="57709B21" w14:textId="77777777" w:rsidR="0001017E" w:rsidRDefault="0001017E" w:rsidP="0001017E">
                            <w:pPr>
                              <w:spacing w:after="0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15FC3847" w14:textId="02CAB4DA" w:rsidR="0001017E" w:rsidRDefault="0001017E" w:rsidP="0001017E">
                            <w:pPr>
                              <w:spacing w:after="0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="0079407B">
                              <w:rPr>
                                <w:rFonts w:ascii="Cambria" w:hAnsi="Cambria"/>
                              </w:rPr>
                              <w:t>Monday</w:t>
                            </w:r>
                            <w:r>
                              <w:rPr>
                                <w:rFonts w:ascii="Cambria" w:hAnsi="Cambria"/>
                              </w:rPr>
                              <w:t>, February 2</w:t>
                            </w:r>
                            <w:r w:rsidR="0079407B">
                              <w:rPr>
                                <w:rFonts w:ascii="Cambria" w:hAnsi="Cambria"/>
                              </w:rPr>
                              <w:t>9</w:t>
                            </w:r>
                            <w:r w:rsidRPr="0001017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91.5pt;margin-top:-17.95pt;width:261.5pt;height:6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" strokeweight="1.5pt">
                <v:textbox>
                  <w:txbxContent>
                    <w:p w14:paraId="3D9D5271" w14:textId="1985C6B4" w:rsidR="0001017E" w:rsidRDefault="00AE02CF" w:rsidP="0001017E">
                      <w:pPr>
                        <w:spacing w:after="0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CW/HW#84</w:t>
                      </w:r>
                      <w:bookmarkStart w:id="1" w:name="_GoBack"/>
                      <w:bookmarkEnd w:id="1"/>
                      <w:r w:rsidR="0001017E">
                        <w:rPr>
                          <w:rFonts w:ascii="Cambria" w:hAnsi="Cambria"/>
                        </w:rPr>
                        <w:t>H: Quadratics Review</w:t>
                      </w:r>
                    </w:p>
                    <w:p w14:paraId="57709B21" w14:textId="77777777" w:rsidR="0001017E" w:rsidRDefault="0001017E" w:rsidP="0001017E">
                      <w:pPr>
                        <w:spacing w:after="0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15FC3847" w14:textId="02CAB4DA" w:rsidR="0001017E" w:rsidRDefault="0001017E" w:rsidP="0001017E">
                      <w:pPr>
                        <w:spacing w:after="0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 w:rsidR="0079407B">
                        <w:rPr>
                          <w:rFonts w:ascii="Cambria" w:hAnsi="Cambria"/>
                        </w:rPr>
                        <w:t>Monday</w:t>
                      </w:r>
                      <w:r>
                        <w:rPr>
                          <w:rFonts w:ascii="Cambria" w:hAnsi="Cambria"/>
                        </w:rPr>
                        <w:t>, February 2</w:t>
                      </w:r>
                      <w:r w:rsidR="0079407B">
                        <w:rPr>
                          <w:rFonts w:ascii="Cambria" w:hAnsi="Cambria"/>
                        </w:rPr>
                        <w:t>9</w:t>
                      </w:r>
                      <w:r w:rsidRPr="0001017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A4C7032" w14:textId="138863E3" w:rsidR="00485336" w:rsidRPr="0001017E" w:rsidRDefault="0001017E" w:rsidP="0001017E">
      <w:pPr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</w:rPr>
        <w:t>Name</w:t>
      </w:r>
      <w:proofErr w:type="gramStart"/>
      <w:r>
        <w:rPr>
          <w:rFonts w:ascii="Cambria" w:hAnsi="Cambria"/>
          <w:i/>
        </w:rPr>
        <w:t>:_</w:t>
      </w:r>
      <w:proofErr w:type="gramEnd"/>
      <w:r>
        <w:rPr>
          <w:rFonts w:ascii="Cambria" w:hAnsi="Cambria"/>
          <w:i/>
        </w:rPr>
        <w:t>_____________________________________ PD:______</w:t>
      </w:r>
    </w:p>
    <w:p w14:paraId="3857EAE9" w14:textId="77777777" w:rsidR="00AC0ED9" w:rsidRDefault="00AC0ED9" w:rsidP="004972B4">
      <w:pPr>
        <w:spacing w:after="0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C40819" w14:paraId="39DA2CF1" w14:textId="77777777" w:rsidTr="00C40819">
        <w:tc>
          <w:tcPr>
            <w:tcW w:w="10296" w:type="dxa"/>
            <w:gridSpan w:val="2"/>
          </w:tcPr>
          <w:p w14:paraId="07B4B040" w14:textId="1EEFB4AF" w:rsidR="00C40819" w:rsidRPr="00C40819" w:rsidRDefault="00C40819" w:rsidP="00C40819">
            <w:pPr>
              <w:jc w:val="center"/>
              <w:rPr>
                <w:rFonts w:ascii="Cambria" w:eastAsiaTheme="minorEastAsia" w:hAnsi="Cambria"/>
                <w:b/>
                <w:i/>
              </w:rPr>
            </w:pPr>
            <w:r w:rsidRPr="00C40819">
              <w:rPr>
                <w:rFonts w:ascii="Cambria" w:eastAsiaTheme="minorEastAsia" w:hAnsi="Cambria"/>
                <w:b/>
                <w:i/>
              </w:rPr>
              <w:t>Graph the functions below.  Do NOT copy the graph from your graphing calculator.  Fill in a table of values and use those to plot points on your graph.</w:t>
            </w:r>
          </w:p>
        </w:tc>
      </w:tr>
      <w:tr w:rsidR="00EA7E6F" w14:paraId="35C60BED" w14:textId="77777777" w:rsidTr="00AC0ED9">
        <w:trPr>
          <w:trHeight w:val="6056"/>
        </w:trPr>
        <w:tc>
          <w:tcPr>
            <w:tcW w:w="5148" w:type="dxa"/>
          </w:tcPr>
          <w:p w14:paraId="312A2BC0" w14:textId="23F3A143" w:rsidR="00C40819" w:rsidRPr="00C40819" w:rsidRDefault="00C40819" w:rsidP="00C40819">
            <w:pPr>
              <w:pStyle w:val="ListParagraph"/>
              <w:numPr>
                <w:ilvl w:val="0"/>
                <w:numId w:val="34"/>
              </w:numPr>
              <w:rPr>
                <w:rFonts w:ascii="Cambria" w:eastAsiaTheme="minorEastAsia" w:hAnsi="Cambria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6E4032" wp14:editId="3B278EF9">
                      <wp:simplePos x="0" y="0"/>
                      <wp:positionH relativeFrom="column">
                        <wp:posOffset>2362200</wp:posOffset>
                      </wp:positionH>
                      <wp:positionV relativeFrom="paragraph">
                        <wp:posOffset>222885</wp:posOffset>
                      </wp:positionV>
                      <wp:extent cx="838200" cy="1028700"/>
                      <wp:effectExtent l="0" t="0" r="0" b="12700"/>
                      <wp:wrapSquare wrapText="bothSides"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82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23"/>
                                    <w:gridCol w:w="524"/>
                                  </w:tblGrid>
                                  <w:tr w:rsidR="00790790" w14:paraId="7E492D6E" w14:textId="77777777" w:rsidTr="00C40819">
                                    <w:tc>
                                      <w:tcPr>
                                        <w:tcW w:w="523" w:type="dxa"/>
                                      </w:tcPr>
                                      <w:p w14:paraId="09D3D71D" w14:textId="77777777" w:rsidR="00790790" w:rsidRDefault="00790790" w:rsidP="00C40819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x</m:t>
                                            </m:r>
                                          </m:oMath>
                                        </m:oMathPara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</w:tcPr>
                                      <w:p w14:paraId="1EF0285D" w14:textId="343893C2" w:rsidR="00790790" w:rsidRDefault="00790790" w:rsidP="00C40819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y</m:t>
                                            </m:r>
                                          </m:oMath>
                                        </m:oMathPara>
                                      </w:p>
                                    </w:tc>
                                  </w:tr>
                                  <w:tr w:rsidR="00790790" w14:paraId="234861A9" w14:textId="77777777" w:rsidTr="00C40819">
                                    <w:tc>
                                      <w:tcPr>
                                        <w:tcW w:w="523" w:type="dxa"/>
                                      </w:tcPr>
                                      <w:p w14:paraId="5860D743" w14:textId="77777777" w:rsidR="00790790" w:rsidRDefault="00790790"/>
                                    </w:tc>
                                    <w:tc>
                                      <w:tcPr>
                                        <w:tcW w:w="524" w:type="dxa"/>
                                      </w:tcPr>
                                      <w:p w14:paraId="162EFA63" w14:textId="77777777" w:rsidR="00790790" w:rsidRDefault="00790790"/>
                                    </w:tc>
                                  </w:tr>
                                  <w:tr w:rsidR="00790790" w14:paraId="49E84DA3" w14:textId="77777777" w:rsidTr="00C40819">
                                    <w:tc>
                                      <w:tcPr>
                                        <w:tcW w:w="523" w:type="dxa"/>
                                      </w:tcPr>
                                      <w:p w14:paraId="2AD764FD" w14:textId="77777777" w:rsidR="00790790" w:rsidRDefault="00790790"/>
                                    </w:tc>
                                    <w:tc>
                                      <w:tcPr>
                                        <w:tcW w:w="524" w:type="dxa"/>
                                      </w:tcPr>
                                      <w:p w14:paraId="244A1A86" w14:textId="77777777" w:rsidR="00790790" w:rsidRDefault="00790790"/>
                                    </w:tc>
                                  </w:tr>
                                  <w:tr w:rsidR="00790790" w14:paraId="5D9F132D" w14:textId="77777777" w:rsidTr="00C40819">
                                    <w:tc>
                                      <w:tcPr>
                                        <w:tcW w:w="523" w:type="dxa"/>
                                      </w:tcPr>
                                      <w:p w14:paraId="6FF74093" w14:textId="77777777" w:rsidR="00790790" w:rsidRDefault="00790790"/>
                                    </w:tc>
                                    <w:tc>
                                      <w:tcPr>
                                        <w:tcW w:w="524" w:type="dxa"/>
                                      </w:tcPr>
                                      <w:p w14:paraId="7B7549D9" w14:textId="77777777" w:rsidR="00790790" w:rsidRDefault="00790790"/>
                                    </w:tc>
                                  </w:tr>
                                  <w:tr w:rsidR="00790790" w14:paraId="1C2F1868" w14:textId="77777777" w:rsidTr="00C40819">
                                    <w:tc>
                                      <w:tcPr>
                                        <w:tcW w:w="523" w:type="dxa"/>
                                      </w:tcPr>
                                      <w:p w14:paraId="3AAF7D3D" w14:textId="77777777" w:rsidR="00790790" w:rsidRDefault="00790790"/>
                                    </w:tc>
                                    <w:tc>
                                      <w:tcPr>
                                        <w:tcW w:w="524" w:type="dxa"/>
                                      </w:tcPr>
                                      <w:p w14:paraId="79646978" w14:textId="77777777" w:rsidR="00790790" w:rsidRDefault="00790790"/>
                                    </w:tc>
                                  </w:tr>
                                </w:tbl>
                                <w:p w14:paraId="55C81257" w14:textId="77777777" w:rsidR="00790790" w:rsidRDefault="00790790" w:rsidP="00C408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8" o:spid="_x0000_s1027" type="#_x0000_t202" style="position:absolute;left:0;text-align:left;margin-left:186pt;margin-top:17.55pt;width:66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" filled="f" stroked="f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3"/>
                              <w:gridCol w:w="524"/>
                            </w:tblGrid>
                            <w:tr w:rsidR="00790790" w14:paraId="7E492D6E" w14:textId="77777777" w:rsidTr="00C40819">
                              <w:tc>
                                <w:tcPr>
                                  <w:tcW w:w="523" w:type="dxa"/>
                                </w:tcPr>
                                <w:p w14:paraId="09D3D71D" w14:textId="77777777" w:rsidR="00790790" w:rsidRDefault="00790790" w:rsidP="00C40819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1EF0285D" w14:textId="343893C2" w:rsidR="00790790" w:rsidRDefault="00790790" w:rsidP="00C40819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y</m:t>
                                      </m:r>
                                    </m:oMath>
                                  </m:oMathPara>
                                </w:p>
                              </w:tc>
                            </w:tr>
                            <w:tr w:rsidR="00790790" w14:paraId="234861A9" w14:textId="77777777" w:rsidTr="00C40819">
                              <w:tc>
                                <w:tcPr>
                                  <w:tcW w:w="523" w:type="dxa"/>
                                </w:tcPr>
                                <w:p w14:paraId="5860D743" w14:textId="77777777" w:rsidR="00790790" w:rsidRDefault="00790790"/>
                              </w:tc>
                              <w:tc>
                                <w:tcPr>
                                  <w:tcW w:w="524" w:type="dxa"/>
                                </w:tcPr>
                                <w:p w14:paraId="162EFA63" w14:textId="77777777" w:rsidR="00790790" w:rsidRDefault="00790790"/>
                              </w:tc>
                            </w:tr>
                            <w:tr w:rsidR="00790790" w14:paraId="49E84DA3" w14:textId="77777777" w:rsidTr="00C40819">
                              <w:tc>
                                <w:tcPr>
                                  <w:tcW w:w="523" w:type="dxa"/>
                                </w:tcPr>
                                <w:p w14:paraId="2AD764FD" w14:textId="77777777" w:rsidR="00790790" w:rsidRDefault="00790790"/>
                              </w:tc>
                              <w:tc>
                                <w:tcPr>
                                  <w:tcW w:w="524" w:type="dxa"/>
                                </w:tcPr>
                                <w:p w14:paraId="244A1A86" w14:textId="77777777" w:rsidR="00790790" w:rsidRDefault="00790790"/>
                              </w:tc>
                            </w:tr>
                            <w:tr w:rsidR="00790790" w14:paraId="5D9F132D" w14:textId="77777777" w:rsidTr="00C40819">
                              <w:tc>
                                <w:tcPr>
                                  <w:tcW w:w="523" w:type="dxa"/>
                                </w:tcPr>
                                <w:p w14:paraId="6FF74093" w14:textId="77777777" w:rsidR="00790790" w:rsidRDefault="00790790"/>
                              </w:tc>
                              <w:tc>
                                <w:tcPr>
                                  <w:tcW w:w="524" w:type="dxa"/>
                                </w:tcPr>
                                <w:p w14:paraId="7B7549D9" w14:textId="77777777" w:rsidR="00790790" w:rsidRDefault="00790790"/>
                              </w:tc>
                            </w:tr>
                            <w:tr w:rsidR="00790790" w14:paraId="1C2F1868" w14:textId="77777777" w:rsidTr="00C40819">
                              <w:tc>
                                <w:tcPr>
                                  <w:tcW w:w="523" w:type="dxa"/>
                                </w:tcPr>
                                <w:p w14:paraId="3AAF7D3D" w14:textId="77777777" w:rsidR="00790790" w:rsidRDefault="00790790"/>
                              </w:tc>
                              <w:tc>
                                <w:tcPr>
                                  <w:tcW w:w="524" w:type="dxa"/>
                                </w:tcPr>
                                <w:p w14:paraId="79646978" w14:textId="77777777" w:rsidR="00790790" w:rsidRDefault="00790790"/>
                              </w:tc>
                            </w:tr>
                          </w:tbl>
                          <w:p w14:paraId="55C81257" w14:textId="77777777" w:rsidR="00790790" w:rsidRDefault="00790790" w:rsidP="00C4081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m:oMath>
              <m:r>
                <w:rPr>
                  <w:rFonts w:ascii="Cambria Math" w:eastAsiaTheme="minorEastAsia" w:hAnsi="Cambria Math"/>
                </w:rPr>
                <m:t>y=3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-7</m:t>
              </m:r>
            </m:oMath>
          </w:p>
          <w:p w14:paraId="3C037AE4" w14:textId="77777777" w:rsidR="00C40819" w:rsidRDefault="00C40819" w:rsidP="00C40819">
            <w:pPr>
              <w:rPr>
                <w:rFonts w:ascii="Cambria" w:eastAsiaTheme="minorEastAsia" w:hAnsi="Cambria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427785C5" wp14:editId="547E42AF">
                  <wp:extent cx="2424430" cy="221336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803"/>
                          <a:stretch/>
                        </pic:blipFill>
                        <pic:spPr bwMode="auto">
                          <a:xfrm>
                            <a:off x="0" y="0"/>
                            <a:ext cx="2425191" cy="2214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C8E5AB6" w14:textId="77777777" w:rsidR="00C40819" w:rsidRDefault="00C40819" w:rsidP="00C40819">
            <w:pPr>
              <w:rPr>
                <w:rFonts w:ascii="Cambria" w:eastAsiaTheme="minorEastAsia" w:hAnsi="Cambria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58"/>
              <w:gridCol w:w="2459"/>
            </w:tblGrid>
            <w:tr w:rsidR="00C40819" w14:paraId="7D99A200" w14:textId="77777777" w:rsidTr="00C40819">
              <w:tc>
                <w:tcPr>
                  <w:tcW w:w="2458" w:type="dxa"/>
                </w:tcPr>
                <w:p w14:paraId="4DB46FE4" w14:textId="48D768EA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  <w:r>
                    <w:rPr>
                      <w:rFonts w:ascii="Cambria" w:eastAsiaTheme="minorEastAsia" w:hAnsi="Cambria"/>
                    </w:rPr>
                    <w:t>Axis of symmetry:</w:t>
                  </w:r>
                </w:p>
              </w:tc>
              <w:tc>
                <w:tcPr>
                  <w:tcW w:w="2459" w:type="dxa"/>
                </w:tcPr>
                <w:p w14:paraId="1E354B62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</w:p>
              </w:tc>
            </w:tr>
            <w:tr w:rsidR="00C40819" w14:paraId="53FF95A8" w14:textId="77777777" w:rsidTr="00C40819">
              <w:tc>
                <w:tcPr>
                  <w:tcW w:w="2458" w:type="dxa"/>
                </w:tcPr>
                <w:p w14:paraId="09E8CB12" w14:textId="0AE0AA62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  <w:r>
                    <w:rPr>
                      <w:rFonts w:ascii="Cambria" w:eastAsiaTheme="minorEastAsia" w:hAnsi="Cambria"/>
                    </w:rPr>
                    <w:t>Vertex:</w:t>
                  </w:r>
                </w:p>
              </w:tc>
              <w:tc>
                <w:tcPr>
                  <w:tcW w:w="2459" w:type="dxa"/>
                </w:tcPr>
                <w:p w14:paraId="42C328C3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</w:p>
              </w:tc>
            </w:tr>
            <w:tr w:rsidR="00C40819" w14:paraId="73743369" w14:textId="77777777" w:rsidTr="00C40819">
              <w:tc>
                <w:tcPr>
                  <w:tcW w:w="2458" w:type="dxa"/>
                </w:tcPr>
                <w:p w14:paraId="0F1D3F8D" w14:textId="67F52F1E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  <w:r>
                    <w:rPr>
                      <w:rFonts w:ascii="Cambria" w:eastAsiaTheme="minorEastAsia" w:hAnsi="Cambria"/>
                    </w:rPr>
                    <w:t>Maximum/Minimum:</w:t>
                  </w:r>
                </w:p>
              </w:tc>
              <w:tc>
                <w:tcPr>
                  <w:tcW w:w="2459" w:type="dxa"/>
                </w:tcPr>
                <w:p w14:paraId="701BBED0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</w:p>
              </w:tc>
            </w:tr>
            <w:tr w:rsidR="00C40819" w14:paraId="49B782A6" w14:textId="77777777" w:rsidTr="00C40819">
              <w:tc>
                <w:tcPr>
                  <w:tcW w:w="2458" w:type="dxa"/>
                </w:tcPr>
                <w:p w14:paraId="4BE53B1B" w14:textId="441D709C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  <w:r>
                    <w:rPr>
                      <w:rFonts w:ascii="Cambria" w:eastAsiaTheme="minorEastAsia" w:hAnsi="Cambria"/>
                    </w:rPr>
                    <w:t>Solution(s):</w:t>
                  </w:r>
                </w:p>
              </w:tc>
              <w:tc>
                <w:tcPr>
                  <w:tcW w:w="2459" w:type="dxa"/>
                </w:tcPr>
                <w:p w14:paraId="34194D4E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</w:p>
              </w:tc>
            </w:tr>
          </w:tbl>
          <w:p w14:paraId="01FADB0B" w14:textId="1A1EA02D" w:rsidR="00C40819" w:rsidRPr="00C40819" w:rsidRDefault="00C40819" w:rsidP="00C40819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528B0A04" w14:textId="79FE791B" w:rsidR="00EA7E6F" w:rsidRPr="00C40819" w:rsidRDefault="00C40819" w:rsidP="00C40819">
            <w:pPr>
              <w:pStyle w:val="ListParagraph"/>
              <w:ind w:left="360"/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y= 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-2</m:t>
              </m:r>
            </m:oMath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5901BF" wp14:editId="3558F996">
                      <wp:simplePos x="0" y="0"/>
                      <wp:positionH relativeFrom="column">
                        <wp:posOffset>-757555</wp:posOffset>
                      </wp:positionH>
                      <wp:positionV relativeFrom="paragraph">
                        <wp:posOffset>375285</wp:posOffset>
                      </wp:positionV>
                      <wp:extent cx="838200" cy="1028700"/>
                      <wp:effectExtent l="0" t="0" r="0" b="12700"/>
                      <wp:wrapSquare wrapText="bothSides"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82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23"/>
                                    <w:gridCol w:w="524"/>
                                  </w:tblGrid>
                                  <w:tr w:rsidR="00790790" w14:paraId="08DA1CCC" w14:textId="77777777" w:rsidTr="00C40819">
                                    <w:tc>
                                      <w:tcPr>
                                        <w:tcW w:w="523" w:type="dxa"/>
                                      </w:tcPr>
                                      <w:p w14:paraId="1572BE28" w14:textId="77777777" w:rsidR="00790790" w:rsidRDefault="00790790" w:rsidP="00C40819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x</m:t>
                                            </m:r>
                                          </m:oMath>
                                        </m:oMathPara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</w:tcPr>
                                      <w:p w14:paraId="6DF5C6D7" w14:textId="77777777" w:rsidR="00790790" w:rsidRDefault="00790790" w:rsidP="00C40819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y</m:t>
                                            </m:r>
                                          </m:oMath>
                                        </m:oMathPara>
                                      </w:p>
                                    </w:tc>
                                  </w:tr>
                                  <w:tr w:rsidR="00790790" w14:paraId="149EE965" w14:textId="77777777" w:rsidTr="00C40819">
                                    <w:tc>
                                      <w:tcPr>
                                        <w:tcW w:w="523" w:type="dxa"/>
                                      </w:tcPr>
                                      <w:p w14:paraId="328F66CC" w14:textId="77777777" w:rsidR="00790790" w:rsidRDefault="00790790"/>
                                    </w:tc>
                                    <w:tc>
                                      <w:tcPr>
                                        <w:tcW w:w="524" w:type="dxa"/>
                                      </w:tcPr>
                                      <w:p w14:paraId="42676BCA" w14:textId="77777777" w:rsidR="00790790" w:rsidRDefault="00790790"/>
                                    </w:tc>
                                  </w:tr>
                                  <w:tr w:rsidR="00790790" w14:paraId="1400A259" w14:textId="77777777" w:rsidTr="00C40819">
                                    <w:tc>
                                      <w:tcPr>
                                        <w:tcW w:w="523" w:type="dxa"/>
                                      </w:tcPr>
                                      <w:p w14:paraId="2F6C8655" w14:textId="77777777" w:rsidR="00790790" w:rsidRDefault="00790790"/>
                                    </w:tc>
                                    <w:tc>
                                      <w:tcPr>
                                        <w:tcW w:w="524" w:type="dxa"/>
                                      </w:tcPr>
                                      <w:p w14:paraId="716A3F05" w14:textId="77777777" w:rsidR="00790790" w:rsidRDefault="00790790"/>
                                    </w:tc>
                                  </w:tr>
                                  <w:tr w:rsidR="00790790" w14:paraId="118954CF" w14:textId="77777777" w:rsidTr="00C40819">
                                    <w:tc>
                                      <w:tcPr>
                                        <w:tcW w:w="523" w:type="dxa"/>
                                      </w:tcPr>
                                      <w:p w14:paraId="7760E9CD" w14:textId="77777777" w:rsidR="00790790" w:rsidRDefault="00790790"/>
                                    </w:tc>
                                    <w:tc>
                                      <w:tcPr>
                                        <w:tcW w:w="524" w:type="dxa"/>
                                      </w:tcPr>
                                      <w:p w14:paraId="5BF64386" w14:textId="77777777" w:rsidR="00790790" w:rsidRDefault="00790790"/>
                                    </w:tc>
                                  </w:tr>
                                  <w:tr w:rsidR="00790790" w14:paraId="159A6891" w14:textId="77777777" w:rsidTr="00C40819">
                                    <w:tc>
                                      <w:tcPr>
                                        <w:tcW w:w="523" w:type="dxa"/>
                                      </w:tcPr>
                                      <w:p w14:paraId="5C87369B" w14:textId="77777777" w:rsidR="00790790" w:rsidRDefault="00790790"/>
                                    </w:tc>
                                    <w:tc>
                                      <w:tcPr>
                                        <w:tcW w:w="524" w:type="dxa"/>
                                      </w:tcPr>
                                      <w:p w14:paraId="4A46B4FF" w14:textId="77777777" w:rsidR="00790790" w:rsidRDefault="00790790"/>
                                    </w:tc>
                                  </w:tr>
                                </w:tbl>
                                <w:p w14:paraId="5FAA328E" w14:textId="77777777" w:rsidR="00790790" w:rsidRDefault="00790790" w:rsidP="00C408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28" type="#_x0000_t202" style="position:absolute;left:0;text-align:left;margin-left:-59.6pt;margin-top:29.55pt;width:66pt;height:8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" filled="f" stroked="f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3"/>
                              <w:gridCol w:w="524"/>
                            </w:tblGrid>
                            <w:tr w:rsidR="00790790" w14:paraId="08DA1CCC" w14:textId="77777777" w:rsidTr="00C40819">
                              <w:tc>
                                <w:tcPr>
                                  <w:tcW w:w="523" w:type="dxa"/>
                                </w:tcPr>
                                <w:p w14:paraId="1572BE28" w14:textId="77777777" w:rsidR="00790790" w:rsidRDefault="00790790" w:rsidP="00C40819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6DF5C6D7" w14:textId="77777777" w:rsidR="00790790" w:rsidRDefault="00790790" w:rsidP="00C40819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y</m:t>
                                      </m:r>
                                    </m:oMath>
                                  </m:oMathPara>
                                </w:p>
                              </w:tc>
                            </w:tr>
                            <w:tr w:rsidR="00790790" w14:paraId="149EE965" w14:textId="77777777" w:rsidTr="00C40819">
                              <w:tc>
                                <w:tcPr>
                                  <w:tcW w:w="523" w:type="dxa"/>
                                </w:tcPr>
                                <w:p w14:paraId="328F66CC" w14:textId="77777777" w:rsidR="00790790" w:rsidRDefault="00790790"/>
                              </w:tc>
                              <w:tc>
                                <w:tcPr>
                                  <w:tcW w:w="524" w:type="dxa"/>
                                </w:tcPr>
                                <w:p w14:paraId="42676BCA" w14:textId="77777777" w:rsidR="00790790" w:rsidRDefault="00790790"/>
                              </w:tc>
                            </w:tr>
                            <w:tr w:rsidR="00790790" w14:paraId="1400A259" w14:textId="77777777" w:rsidTr="00C40819">
                              <w:tc>
                                <w:tcPr>
                                  <w:tcW w:w="523" w:type="dxa"/>
                                </w:tcPr>
                                <w:p w14:paraId="2F6C8655" w14:textId="77777777" w:rsidR="00790790" w:rsidRDefault="00790790"/>
                              </w:tc>
                              <w:tc>
                                <w:tcPr>
                                  <w:tcW w:w="524" w:type="dxa"/>
                                </w:tcPr>
                                <w:p w14:paraId="716A3F05" w14:textId="77777777" w:rsidR="00790790" w:rsidRDefault="00790790"/>
                              </w:tc>
                            </w:tr>
                            <w:tr w:rsidR="00790790" w14:paraId="118954CF" w14:textId="77777777" w:rsidTr="00C40819">
                              <w:tc>
                                <w:tcPr>
                                  <w:tcW w:w="523" w:type="dxa"/>
                                </w:tcPr>
                                <w:p w14:paraId="7760E9CD" w14:textId="77777777" w:rsidR="00790790" w:rsidRDefault="00790790"/>
                              </w:tc>
                              <w:tc>
                                <w:tcPr>
                                  <w:tcW w:w="524" w:type="dxa"/>
                                </w:tcPr>
                                <w:p w14:paraId="5BF64386" w14:textId="77777777" w:rsidR="00790790" w:rsidRDefault="00790790"/>
                              </w:tc>
                            </w:tr>
                            <w:tr w:rsidR="00790790" w14:paraId="159A6891" w14:textId="77777777" w:rsidTr="00C40819">
                              <w:tc>
                                <w:tcPr>
                                  <w:tcW w:w="523" w:type="dxa"/>
                                </w:tcPr>
                                <w:p w14:paraId="5C87369B" w14:textId="77777777" w:rsidR="00790790" w:rsidRDefault="00790790"/>
                              </w:tc>
                              <w:tc>
                                <w:tcPr>
                                  <w:tcW w:w="524" w:type="dxa"/>
                                </w:tcPr>
                                <w:p w14:paraId="4A46B4FF" w14:textId="77777777" w:rsidR="00790790" w:rsidRDefault="00790790"/>
                              </w:tc>
                            </w:tr>
                          </w:tbl>
                          <w:p w14:paraId="5FAA328E" w14:textId="77777777" w:rsidR="00790790" w:rsidRDefault="00790790" w:rsidP="00C4081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tbl>
            <w:tblPr>
              <w:tblStyle w:val="TableGrid"/>
              <w:tblpPr w:leftFromText="180" w:rightFromText="180" w:vertAnchor="page" w:horzAnchor="page" w:tblpX="182" w:tblpY="396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458"/>
              <w:gridCol w:w="2459"/>
            </w:tblGrid>
            <w:tr w:rsidR="00C40819" w14:paraId="0105D7D1" w14:textId="77777777" w:rsidTr="00C40819">
              <w:tc>
                <w:tcPr>
                  <w:tcW w:w="2458" w:type="dxa"/>
                </w:tcPr>
                <w:p w14:paraId="2C96E7AE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  <w:r>
                    <w:rPr>
                      <w:rFonts w:ascii="Cambria" w:eastAsiaTheme="minorEastAsia" w:hAnsi="Cambria"/>
                    </w:rPr>
                    <w:t>Axis of symmetry:</w:t>
                  </w:r>
                </w:p>
              </w:tc>
              <w:tc>
                <w:tcPr>
                  <w:tcW w:w="2459" w:type="dxa"/>
                </w:tcPr>
                <w:p w14:paraId="3442C82B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</w:p>
              </w:tc>
            </w:tr>
            <w:tr w:rsidR="00C40819" w14:paraId="72C19D8C" w14:textId="77777777" w:rsidTr="00C40819">
              <w:tc>
                <w:tcPr>
                  <w:tcW w:w="2458" w:type="dxa"/>
                </w:tcPr>
                <w:p w14:paraId="58351742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  <w:r>
                    <w:rPr>
                      <w:rFonts w:ascii="Cambria" w:eastAsiaTheme="minorEastAsia" w:hAnsi="Cambria"/>
                    </w:rPr>
                    <w:t>Vertex:</w:t>
                  </w:r>
                </w:p>
              </w:tc>
              <w:tc>
                <w:tcPr>
                  <w:tcW w:w="2459" w:type="dxa"/>
                </w:tcPr>
                <w:p w14:paraId="07CA30DF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</w:p>
              </w:tc>
            </w:tr>
            <w:tr w:rsidR="00C40819" w14:paraId="2F3B84AB" w14:textId="77777777" w:rsidTr="00C40819">
              <w:tc>
                <w:tcPr>
                  <w:tcW w:w="2458" w:type="dxa"/>
                </w:tcPr>
                <w:p w14:paraId="08C5E917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  <w:r>
                    <w:rPr>
                      <w:rFonts w:ascii="Cambria" w:eastAsiaTheme="minorEastAsia" w:hAnsi="Cambria"/>
                    </w:rPr>
                    <w:t>Maximum/Minimum:</w:t>
                  </w:r>
                </w:p>
              </w:tc>
              <w:tc>
                <w:tcPr>
                  <w:tcW w:w="2459" w:type="dxa"/>
                </w:tcPr>
                <w:p w14:paraId="2B8BDA1E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</w:p>
              </w:tc>
            </w:tr>
            <w:tr w:rsidR="00C40819" w14:paraId="715C38DD" w14:textId="77777777" w:rsidTr="00C40819">
              <w:tc>
                <w:tcPr>
                  <w:tcW w:w="2458" w:type="dxa"/>
                </w:tcPr>
                <w:p w14:paraId="195D70CF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  <w:r>
                    <w:rPr>
                      <w:rFonts w:ascii="Cambria" w:eastAsiaTheme="minorEastAsia" w:hAnsi="Cambria"/>
                    </w:rPr>
                    <w:t>Solution(s):</w:t>
                  </w:r>
                </w:p>
              </w:tc>
              <w:tc>
                <w:tcPr>
                  <w:tcW w:w="2459" w:type="dxa"/>
                </w:tcPr>
                <w:p w14:paraId="30BD8320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</w:p>
              </w:tc>
            </w:tr>
          </w:tbl>
          <w:p w14:paraId="0FB1DF09" w14:textId="29B44D20" w:rsidR="00C40819" w:rsidRPr="00C40819" w:rsidRDefault="00C40819" w:rsidP="00C40819">
            <w:pPr>
              <w:rPr>
                <w:rFonts w:ascii="Cambria" w:eastAsiaTheme="minorEastAsia" w:hAnsi="Cambria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4FF976D" wp14:editId="5C60D90F">
                  <wp:extent cx="2424430" cy="221336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803"/>
                          <a:stretch/>
                        </pic:blipFill>
                        <pic:spPr bwMode="auto">
                          <a:xfrm>
                            <a:off x="0" y="0"/>
                            <a:ext cx="2425191" cy="2214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7E6F" w14:paraId="2402C46D" w14:textId="77777777" w:rsidTr="00AC0ED9">
        <w:trPr>
          <w:trHeight w:val="7001"/>
        </w:trPr>
        <w:tc>
          <w:tcPr>
            <w:tcW w:w="5148" w:type="dxa"/>
          </w:tcPr>
          <w:p w14:paraId="3668AB78" w14:textId="6886ECA3" w:rsidR="00EA7E6F" w:rsidRPr="00C40819" w:rsidRDefault="00C40819" w:rsidP="00C40819">
            <w:pPr>
              <w:pStyle w:val="ListParagraph"/>
              <w:numPr>
                <w:ilvl w:val="0"/>
                <w:numId w:val="34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y= -2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+10x-1</m:t>
              </m:r>
            </m:oMath>
          </w:p>
          <w:p w14:paraId="494F4096" w14:textId="472C7DE8" w:rsidR="00C40819" w:rsidRDefault="00C40819" w:rsidP="00C40819">
            <w:pPr>
              <w:rPr>
                <w:rFonts w:ascii="Cambria" w:eastAsiaTheme="minorEastAsia" w:hAnsi="Cambria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39435BC" wp14:editId="10E7034D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149225</wp:posOffset>
                      </wp:positionV>
                      <wp:extent cx="838200" cy="1028700"/>
                      <wp:effectExtent l="0" t="0" r="0" b="12700"/>
                      <wp:wrapSquare wrapText="bothSides"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82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23"/>
                                    <w:gridCol w:w="524"/>
                                  </w:tblGrid>
                                  <w:tr w:rsidR="00790790" w14:paraId="222EF274" w14:textId="77777777" w:rsidTr="00C40819">
                                    <w:tc>
                                      <w:tcPr>
                                        <w:tcW w:w="523" w:type="dxa"/>
                                      </w:tcPr>
                                      <w:p w14:paraId="0C8B1C6A" w14:textId="77777777" w:rsidR="00790790" w:rsidRDefault="00790790" w:rsidP="00C40819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x</m:t>
                                            </m:r>
                                          </m:oMath>
                                        </m:oMathPara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</w:tcPr>
                                      <w:p w14:paraId="4FCDB894" w14:textId="77777777" w:rsidR="00790790" w:rsidRDefault="00790790" w:rsidP="00C40819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y</m:t>
                                            </m:r>
                                          </m:oMath>
                                        </m:oMathPara>
                                      </w:p>
                                    </w:tc>
                                  </w:tr>
                                  <w:tr w:rsidR="00790790" w14:paraId="6525B1A4" w14:textId="77777777" w:rsidTr="00C40819">
                                    <w:tc>
                                      <w:tcPr>
                                        <w:tcW w:w="523" w:type="dxa"/>
                                      </w:tcPr>
                                      <w:p w14:paraId="7E17FE7D" w14:textId="77777777" w:rsidR="00790790" w:rsidRDefault="00790790"/>
                                    </w:tc>
                                    <w:tc>
                                      <w:tcPr>
                                        <w:tcW w:w="524" w:type="dxa"/>
                                      </w:tcPr>
                                      <w:p w14:paraId="798B0402" w14:textId="77777777" w:rsidR="00790790" w:rsidRDefault="00790790"/>
                                    </w:tc>
                                  </w:tr>
                                  <w:tr w:rsidR="00790790" w14:paraId="484470ED" w14:textId="77777777" w:rsidTr="00C40819">
                                    <w:tc>
                                      <w:tcPr>
                                        <w:tcW w:w="523" w:type="dxa"/>
                                      </w:tcPr>
                                      <w:p w14:paraId="721CD696" w14:textId="77777777" w:rsidR="00790790" w:rsidRDefault="00790790"/>
                                    </w:tc>
                                    <w:tc>
                                      <w:tcPr>
                                        <w:tcW w:w="524" w:type="dxa"/>
                                      </w:tcPr>
                                      <w:p w14:paraId="57613BEA" w14:textId="77777777" w:rsidR="00790790" w:rsidRDefault="00790790"/>
                                    </w:tc>
                                  </w:tr>
                                  <w:tr w:rsidR="00790790" w14:paraId="5760034A" w14:textId="77777777" w:rsidTr="00C40819">
                                    <w:tc>
                                      <w:tcPr>
                                        <w:tcW w:w="523" w:type="dxa"/>
                                      </w:tcPr>
                                      <w:p w14:paraId="04AD03AD" w14:textId="77777777" w:rsidR="00790790" w:rsidRDefault="00790790"/>
                                    </w:tc>
                                    <w:tc>
                                      <w:tcPr>
                                        <w:tcW w:w="524" w:type="dxa"/>
                                      </w:tcPr>
                                      <w:p w14:paraId="7C72B393" w14:textId="77777777" w:rsidR="00790790" w:rsidRDefault="00790790"/>
                                    </w:tc>
                                  </w:tr>
                                  <w:tr w:rsidR="00790790" w14:paraId="72344E02" w14:textId="77777777" w:rsidTr="00C40819">
                                    <w:tc>
                                      <w:tcPr>
                                        <w:tcW w:w="523" w:type="dxa"/>
                                      </w:tcPr>
                                      <w:p w14:paraId="196B1583" w14:textId="77777777" w:rsidR="00790790" w:rsidRDefault="00790790"/>
                                    </w:tc>
                                    <w:tc>
                                      <w:tcPr>
                                        <w:tcW w:w="524" w:type="dxa"/>
                                      </w:tcPr>
                                      <w:p w14:paraId="3C24FE15" w14:textId="77777777" w:rsidR="00790790" w:rsidRDefault="00790790"/>
                                    </w:tc>
                                  </w:tr>
                                </w:tbl>
                                <w:p w14:paraId="5BA18F85" w14:textId="77777777" w:rsidR="00790790" w:rsidRDefault="00790790" w:rsidP="00C408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9" type="#_x0000_t202" style="position:absolute;margin-left:189pt;margin-top:11.75pt;width:66pt;height:8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" filled="f" stroked="f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3"/>
                              <w:gridCol w:w="524"/>
                            </w:tblGrid>
                            <w:tr w:rsidR="00790790" w14:paraId="222EF274" w14:textId="77777777" w:rsidTr="00C40819">
                              <w:tc>
                                <w:tcPr>
                                  <w:tcW w:w="523" w:type="dxa"/>
                                </w:tcPr>
                                <w:p w14:paraId="0C8B1C6A" w14:textId="77777777" w:rsidR="00790790" w:rsidRDefault="00790790" w:rsidP="00C40819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4FCDB894" w14:textId="77777777" w:rsidR="00790790" w:rsidRDefault="00790790" w:rsidP="00C40819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y</m:t>
                                      </m:r>
                                    </m:oMath>
                                  </m:oMathPara>
                                </w:p>
                              </w:tc>
                            </w:tr>
                            <w:tr w:rsidR="00790790" w14:paraId="6525B1A4" w14:textId="77777777" w:rsidTr="00C40819">
                              <w:tc>
                                <w:tcPr>
                                  <w:tcW w:w="523" w:type="dxa"/>
                                </w:tcPr>
                                <w:p w14:paraId="7E17FE7D" w14:textId="77777777" w:rsidR="00790790" w:rsidRDefault="00790790"/>
                              </w:tc>
                              <w:tc>
                                <w:tcPr>
                                  <w:tcW w:w="524" w:type="dxa"/>
                                </w:tcPr>
                                <w:p w14:paraId="798B0402" w14:textId="77777777" w:rsidR="00790790" w:rsidRDefault="00790790"/>
                              </w:tc>
                            </w:tr>
                            <w:tr w:rsidR="00790790" w14:paraId="484470ED" w14:textId="77777777" w:rsidTr="00C40819">
                              <w:tc>
                                <w:tcPr>
                                  <w:tcW w:w="523" w:type="dxa"/>
                                </w:tcPr>
                                <w:p w14:paraId="721CD696" w14:textId="77777777" w:rsidR="00790790" w:rsidRDefault="00790790"/>
                              </w:tc>
                              <w:tc>
                                <w:tcPr>
                                  <w:tcW w:w="524" w:type="dxa"/>
                                </w:tcPr>
                                <w:p w14:paraId="57613BEA" w14:textId="77777777" w:rsidR="00790790" w:rsidRDefault="00790790"/>
                              </w:tc>
                            </w:tr>
                            <w:tr w:rsidR="00790790" w14:paraId="5760034A" w14:textId="77777777" w:rsidTr="00C40819">
                              <w:tc>
                                <w:tcPr>
                                  <w:tcW w:w="523" w:type="dxa"/>
                                </w:tcPr>
                                <w:p w14:paraId="04AD03AD" w14:textId="77777777" w:rsidR="00790790" w:rsidRDefault="00790790"/>
                              </w:tc>
                              <w:tc>
                                <w:tcPr>
                                  <w:tcW w:w="524" w:type="dxa"/>
                                </w:tcPr>
                                <w:p w14:paraId="7C72B393" w14:textId="77777777" w:rsidR="00790790" w:rsidRDefault="00790790"/>
                              </w:tc>
                            </w:tr>
                            <w:tr w:rsidR="00790790" w14:paraId="72344E02" w14:textId="77777777" w:rsidTr="00C40819">
                              <w:tc>
                                <w:tcPr>
                                  <w:tcW w:w="523" w:type="dxa"/>
                                </w:tcPr>
                                <w:p w14:paraId="196B1583" w14:textId="77777777" w:rsidR="00790790" w:rsidRDefault="00790790"/>
                              </w:tc>
                              <w:tc>
                                <w:tcPr>
                                  <w:tcW w:w="524" w:type="dxa"/>
                                </w:tcPr>
                                <w:p w14:paraId="3C24FE15" w14:textId="77777777" w:rsidR="00790790" w:rsidRDefault="00790790"/>
                              </w:tc>
                            </w:tr>
                          </w:tbl>
                          <w:p w14:paraId="5BA18F85" w14:textId="77777777" w:rsidR="00790790" w:rsidRDefault="00790790" w:rsidP="00C4081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4EC47445" wp14:editId="664BDE12">
                  <wp:extent cx="2366511" cy="216048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803"/>
                          <a:stretch/>
                        </pic:blipFill>
                        <pic:spPr bwMode="auto">
                          <a:xfrm>
                            <a:off x="0" y="0"/>
                            <a:ext cx="2368191" cy="2162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8E2DB68" w14:textId="77777777" w:rsidR="00C40819" w:rsidRDefault="00C40819" w:rsidP="00C40819">
            <w:pPr>
              <w:rPr>
                <w:rFonts w:ascii="Cambria" w:eastAsiaTheme="minorEastAsia" w:hAnsi="Cambria"/>
              </w:rPr>
            </w:pPr>
          </w:p>
          <w:tbl>
            <w:tblPr>
              <w:tblStyle w:val="TableGrid"/>
              <w:tblpPr w:leftFromText="180" w:rightFromText="180" w:vertAnchor="page" w:horzAnchor="page" w:tblpX="182" w:tblpY="396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458"/>
              <w:gridCol w:w="2459"/>
            </w:tblGrid>
            <w:tr w:rsidR="00C40819" w14:paraId="2EB1207A" w14:textId="77777777" w:rsidTr="00C40819">
              <w:tc>
                <w:tcPr>
                  <w:tcW w:w="2458" w:type="dxa"/>
                </w:tcPr>
                <w:p w14:paraId="7BF9616F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  <w:r>
                    <w:rPr>
                      <w:rFonts w:ascii="Cambria" w:eastAsiaTheme="minorEastAsia" w:hAnsi="Cambria"/>
                    </w:rPr>
                    <w:t>Axis of symmetry:</w:t>
                  </w:r>
                </w:p>
              </w:tc>
              <w:tc>
                <w:tcPr>
                  <w:tcW w:w="2459" w:type="dxa"/>
                </w:tcPr>
                <w:p w14:paraId="291BE872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</w:p>
              </w:tc>
            </w:tr>
            <w:tr w:rsidR="00C40819" w14:paraId="5EC1DA3A" w14:textId="77777777" w:rsidTr="00C40819">
              <w:tc>
                <w:tcPr>
                  <w:tcW w:w="2458" w:type="dxa"/>
                </w:tcPr>
                <w:p w14:paraId="5C37B199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  <w:r>
                    <w:rPr>
                      <w:rFonts w:ascii="Cambria" w:eastAsiaTheme="minorEastAsia" w:hAnsi="Cambria"/>
                    </w:rPr>
                    <w:t>Vertex:</w:t>
                  </w:r>
                </w:p>
              </w:tc>
              <w:tc>
                <w:tcPr>
                  <w:tcW w:w="2459" w:type="dxa"/>
                </w:tcPr>
                <w:p w14:paraId="5FA52D25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</w:p>
              </w:tc>
            </w:tr>
            <w:tr w:rsidR="00C40819" w14:paraId="10270EA4" w14:textId="77777777" w:rsidTr="00C40819">
              <w:tc>
                <w:tcPr>
                  <w:tcW w:w="2458" w:type="dxa"/>
                </w:tcPr>
                <w:p w14:paraId="4DDDD197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  <w:r>
                    <w:rPr>
                      <w:rFonts w:ascii="Cambria" w:eastAsiaTheme="minorEastAsia" w:hAnsi="Cambria"/>
                    </w:rPr>
                    <w:t>Maximum/Minimum:</w:t>
                  </w:r>
                </w:p>
              </w:tc>
              <w:tc>
                <w:tcPr>
                  <w:tcW w:w="2459" w:type="dxa"/>
                </w:tcPr>
                <w:p w14:paraId="51BE649F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</w:p>
              </w:tc>
            </w:tr>
            <w:tr w:rsidR="00C40819" w14:paraId="67FD16E3" w14:textId="77777777" w:rsidTr="00C40819">
              <w:tc>
                <w:tcPr>
                  <w:tcW w:w="2458" w:type="dxa"/>
                </w:tcPr>
                <w:p w14:paraId="45696C1D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  <w:r>
                    <w:rPr>
                      <w:rFonts w:ascii="Cambria" w:eastAsiaTheme="minorEastAsia" w:hAnsi="Cambria"/>
                    </w:rPr>
                    <w:t>Solution(s):</w:t>
                  </w:r>
                </w:p>
              </w:tc>
              <w:tc>
                <w:tcPr>
                  <w:tcW w:w="2459" w:type="dxa"/>
                </w:tcPr>
                <w:p w14:paraId="786579C3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</w:p>
              </w:tc>
            </w:tr>
          </w:tbl>
          <w:p w14:paraId="0793457D" w14:textId="77777777" w:rsidR="00C40819" w:rsidRDefault="00C40819" w:rsidP="00C40819">
            <w:pPr>
              <w:rPr>
                <w:rFonts w:ascii="Cambria" w:eastAsiaTheme="minorEastAsia" w:hAnsi="Cambria"/>
              </w:rPr>
            </w:pPr>
          </w:p>
          <w:p w14:paraId="09C461A9" w14:textId="385C476A" w:rsidR="00F926B3" w:rsidRPr="00C40819" w:rsidRDefault="00F926B3" w:rsidP="00C40819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1E94EECB" w14:textId="1D09B373" w:rsidR="00C40819" w:rsidRPr="00C40819" w:rsidRDefault="00C40819" w:rsidP="00C40819">
            <w:pPr>
              <w:pStyle w:val="ListParagraph"/>
              <w:numPr>
                <w:ilvl w:val="0"/>
                <w:numId w:val="34"/>
              </w:numPr>
              <w:rPr>
                <w:rFonts w:ascii="Cambria" w:eastAsiaTheme="minorEastAsia" w:hAnsi="Cambria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8FF651" wp14:editId="70E5D403">
                      <wp:simplePos x="0" y="0"/>
                      <wp:positionH relativeFrom="column">
                        <wp:posOffset>2446020</wp:posOffset>
                      </wp:positionH>
                      <wp:positionV relativeFrom="paragraph">
                        <wp:posOffset>236855</wp:posOffset>
                      </wp:positionV>
                      <wp:extent cx="838200" cy="1028700"/>
                      <wp:effectExtent l="0" t="0" r="0" b="12700"/>
                      <wp:wrapSquare wrapText="bothSides"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82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23"/>
                                    <w:gridCol w:w="524"/>
                                  </w:tblGrid>
                                  <w:tr w:rsidR="00790790" w14:paraId="796AC69A" w14:textId="77777777" w:rsidTr="00C40819">
                                    <w:tc>
                                      <w:tcPr>
                                        <w:tcW w:w="523" w:type="dxa"/>
                                      </w:tcPr>
                                      <w:p w14:paraId="60FDDFA3" w14:textId="77777777" w:rsidR="00790790" w:rsidRDefault="00790790" w:rsidP="00C40819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x</m:t>
                                            </m:r>
                                          </m:oMath>
                                        </m:oMathPara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</w:tcPr>
                                      <w:p w14:paraId="06796029" w14:textId="77777777" w:rsidR="00790790" w:rsidRDefault="00790790" w:rsidP="00C40819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y</m:t>
                                            </m:r>
                                          </m:oMath>
                                        </m:oMathPara>
                                      </w:p>
                                    </w:tc>
                                  </w:tr>
                                  <w:tr w:rsidR="00790790" w14:paraId="723D93FA" w14:textId="77777777" w:rsidTr="00C40819">
                                    <w:tc>
                                      <w:tcPr>
                                        <w:tcW w:w="523" w:type="dxa"/>
                                      </w:tcPr>
                                      <w:p w14:paraId="10520D9D" w14:textId="77777777" w:rsidR="00790790" w:rsidRDefault="00790790"/>
                                    </w:tc>
                                    <w:tc>
                                      <w:tcPr>
                                        <w:tcW w:w="524" w:type="dxa"/>
                                      </w:tcPr>
                                      <w:p w14:paraId="36E109B1" w14:textId="77777777" w:rsidR="00790790" w:rsidRDefault="00790790"/>
                                    </w:tc>
                                  </w:tr>
                                  <w:tr w:rsidR="00790790" w14:paraId="13D0B6BE" w14:textId="77777777" w:rsidTr="00C40819">
                                    <w:tc>
                                      <w:tcPr>
                                        <w:tcW w:w="523" w:type="dxa"/>
                                      </w:tcPr>
                                      <w:p w14:paraId="3F62E55E" w14:textId="77777777" w:rsidR="00790790" w:rsidRDefault="00790790"/>
                                    </w:tc>
                                    <w:tc>
                                      <w:tcPr>
                                        <w:tcW w:w="524" w:type="dxa"/>
                                      </w:tcPr>
                                      <w:p w14:paraId="50061140" w14:textId="77777777" w:rsidR="00790790" w:rsidRDefault="00790790"/>
                                    </w:tc>
                                  </w:tr>
                                  <w:tr w:rsidR="00790790" w14:paraId="52CA5CC2" w14:textId="77777777" w:rsidTr="00C40819">
                                    <w:tc>
                                      <w:tcPr>
                                        <w:tcW w:w="523" w:type="dxa"/>
                                      </w:tcPr>
                                      <w:p w14:paraId="48FF5F7B" w14:textId="77777777" w:rsidR="00790790" w:rsidRDefault="00790790"/>
                                    </w:tc>
                                    <w:tc>
                                      <w:tcPr>
                                        <w:tcW w:w="524" w:type="dxa"/>
                                      </w:tcPr>
                                      <w:p w14:paraId="07FEBDF7" w14:textId="77777777" w:rsidR="00790790" w:rsidRDefault="00790790"/>
                                    </w:tc>
                                  </w:tr>
                                  <w:tr w:rsidR="00790790" w14:paraId="3F431B4F" w14:textId="77777777" w:rsidTr="00C40819">
                                    <w:tc>
                                      <w:tcPr>
                                        <w:tcW w:w="523" w:type="dxa"/>
                                      </w:tcPr>
                                      <w:p w14:paraId="385568E0" w14:textId="77777777" w:rsidR="00790790" w:rsidRDefault="00790790"/>
                                    </w:tc>
                                    <w:tc>
                                      <w:tcPr>
                                        <w:tcW w:w="524" w:type="dxa"/>
                                      </w:tcPr>
                                      <w:p w14:paraId="3FA53084" w14:textId="77777777" w:rsidR="00790790" w:rsidRDefault="00790790"/>
                                    </w:tc>
                                  </w:tr>
                                </w:tbl>
                                <w:p w14:paraId="0C7B79FF" w14:textId="77777777" w:rsidR="00790790" w:rsidRDefault="00790790" w:rsidP="00C408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0" type="#_x0000_t202" style="position:absolute;left:0;text-align:left;margin-left:192.6pt;margin-top:18.65pt;width:66pt;height:8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" filled="f" stroked="f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3"/>
                              <w:gridCol w:w="524"/>
                            </w:tblGrid>
                            <w:tr w:rsidR="00790790" w14:paraId="796AC69A" w14:textId="77777777" w:rsidTr="00C40819">
                              <w:tc>
                                <w:tcPr>
                                  <w:tcW w:w="523" w:type="dxa"/>
                                </w:tcPr>
                                <w:p w14:paraId="60FDDFA3" w14:textId="77777777" w:rsidR="00790790" w:rsidRDefault="00790790" w:rsidP="00C40819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06796029" w14:textId="77777777" w:rsidR="00790790" w:rsidRDefault="00790790" w:rsidP="00C40819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y</m:t>
                                      </m:r>
                                    </m:oMath>
                                  </m:oMathPara>
                                </w:p>
                              </w:tc>
                            </w:tr>
                            <w:tr w:rsidR="00790790" w14:paraId="723D93FA" w14:textId="77777777" w:rsidTr="00C40819">
                              <w:tc>
                                <w:tcPr>
                                  <w:tcW w:w="523" w:type="dxa"/>
                                </w:tcPr>
                                <w:p w14:paraId="10520D9D" w14:textId="77777777" w:rsidR="00790790" w:rsidRDefault="00790790"/>
                              </w:tc>
                              <w:tc>
                                <w:tcPr>
                                  <w:tcW w:w="524" w:type="dxa"/>
                                </w:tcPr>
                                <w:p w14:paraId="36E109B1" w14:textId="77777777" w:rsidR="00790790" w:rsidRDefault="00790790"/>
                              </w:tc>
                            </w:tr>
                            <w:tr w:rsidR="00790790" w14:paraId="13D0B6BE" w14:textId="77777777" w:rsidTr="00C40819">
                              <w:tc>
                                <w:tcPr>
                                  <w:tcW w:w="523" w:type="dxa"/>
                                </w:tcPr>
                                <w:p w14:paraId="3F62E55E" w14:textId="77777777" w:rsidR="00790790" w:rsidRDefault="00790790"/>
                              </w:tc>
                              <w:tc>
                                <w:tcPr>
                                  <w:tcW w:w="524" w:type="dxa"/>
                                </w:tcPr>
                                <w:p w14:paraId="50061140" w14:textId="77777777" w:rsidR="00790790" w:rsidRDefault="00790790"/>
                              </w:tc>
                            </w:tr>
                            <w:tr w:rsidR="00790790" w14:paraId="52CA5CC2" w14:textId="77777777" w:rsidTr="00C40819">
                              <w:tc>
                                <w:tcPr>
                                  <w:tcW w:w="523" w:type="dxa"/>
                                </w:tcPr>
                                <w:p w14:paraId="48FF5F7B" w14:textId="77777777" w:rsidR="00790790" w:rsidRDefault="00790790"/>
                              </w:tc>
                              <w:tc>
                                <w:tcPr>
                                  <w:tcW w:w="524" w:type="dxa"/>
                                </w:tcPr>
                                <w:p w14:paraId="07FEBDF7" w14:textId="77777777" w:rsidR="00790790" w:rsidRDefault="00790790"/>
                              </w:tc>
                            </w:tr>
                            <w:tr w:rsidR="00790790" w14:paraId="3F431B4F" w14:textId="77777777" w:rsidTr="00C40819">
                              <w:tc>
                                <w:tcPr>
                                  <w:tcW w:w="523" w:type="dxa"/>
                                </w:tcPr>
                                <w:p w14:paraId="385568E0" w14:textId="77777777" w:rsidR="00790790" w:rsidRDefault="00790790"/>
                              </w:tc>
                              <w:tc>
                                <w:tcPr>
                                  <w:tcW w:w="524" w:type="dxa"/>
                                </w:tcPr>
                                <w:p w14:paraId="3FA53084" w14:textId="77777777" w:rsidR="00790790" w:rsidRDefault="00790790"/>
                              </w:tc>
                            </w:tr>
                          </w:tbl>
                          <w:p w14:paraId="0C7B79FF" w14:textId="77777777" w:rsidR="00790790" w:rsidRDefault="00790790" w:rsidP="00C4081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m:oMath>
              <m:r>
                <w:rPr>
                  <w:rFonts w:ascii="Cambria Math" w:eastAsiaTheme="minorEastAsia" w:hAnsi="Cambria Math"/>
                </w:rPr>
                <m:t>y=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-3x+2</m:t>
              </m:r>
            </m:oMath>
          </w:p>
          <w:p w14:paraId="5F7F4E59" w14:textId="3C1240F0" w:rsidR="00C40819" w:rsidRDefault="00C40819" w:rsidP="00C40819">
            <w:pPr>
              <w:rPr>
                <w:rFonts w:ascii="Cambria" w:eastAsiaTheme="minorEastAsia" w:hAnsi="Cambria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3521513" wp14:editId="242536FD">
                  <wp:extent cx="2366510" cy="216048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803"/>
                          <a:stretch/>
                        </pic:blipFill>
                        <pic:spPr bwMode="auto">
                          <a:xfrm>
                            <a:off x="0" y="0"/>
                            <a:ext cx="2368085" cy="2161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1ED88A5" w14:textId="77777777" w:rsidR="00C40819" w:rsidRDefault="00C40819" w:rsidP="00C40819">
            <w:pPr>
              <w:rPr>
                <w:rFonts w:ascii="Cambria" w:eastAsiaTheme="minorEastAsia" w:hAnsi="Cambria"/>
              </w:rPr>
            </w:pPr>
          </w:p>
          <w:tbl>
            <w:tblPr>
              <w:tblStyle w:val="TableGrid"/>
              <w:tblpPr w:leftFromText="180" w:rightFromText="180" w:vertAnchor="page" w:horzAnchor="page" w:tblpX="182" w:tblpY="396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458"/>
              <w:gridCol w:w="2459"/>
            </w:tblGrid>
            <w:tr w:rsidR="00C40819" w14:paraId="742AF96E" w14:textId="77777777" w:rsidTr="00C40819">
              <w:tc>
                <w:tcPr>
                  <w:tcW w:w="2458" w:type="dxa"/>
                </w:tcPr>
                <w:p w14:paraId="32F2F3B0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  <w:r>
                    <w:rPr>
                      <w:rFonts w:ascii="Cambria" w:eastAsiaTheme="minorEastAsia" w:hAnsi="Cambria"/>
                    </w:rPr>
                    <w:t>Axis of symmetry:</w:t>
                  </w:r>
                </w:p>
              </w:tc>
              <w:tc>
                <w:tcPr>
                  <w:tcW w:w="2459" w:type="dxa"/>
                </w:tcPr>
                <w:p w14:paraId="2D7B7457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</w:p>
              </w:tc>
            </w:tr>
            <w:tr w:rsidR="00C40819" w14:paraId="4B0FBAC8" w14:textId="77777777" w:rsidTr="00C40819">
              <w:tc>
                <w:tcPr>
                  <w:tcW w:w="2458" w:type="dxa"/>
                </w:tcPr>
                <w:p w14:paraId="2FAFEA45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  <w:r>
                    <w:rPr>
                      <w:rFonts w:ascii="Cambria" w:eastAsiaTheme="minorEastAsia" w:hAnsi="Cambria"/>
                    </w:rPr>
                    <w:t>Vertex:</w:t>
                  </w:r>
                </w:p>
              </w:tc>
              <w:tc>
                <w:tcPr>
                  <w:tcW w:w="2459" w:type="dxa"/>
                </w:tcPr>
                <w:p w14:paraId="0ABB35E8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</w:p>
              </w:tc>
            </w:tr>
            <w:tr w:rsidR="00C40819" w14:paraId="4EC5DCDD" w14:textId="77777777" w:rsidTr="00C40819">
              <w:tc>
                <w:tcPr>
                  <w:tcW w:w="2458" w:type="dxa"/>
                </w:tcPr>
                <w:p w14:paraId="357D58A8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  <w:r>
                    <w:rPr>
                      <w:rFonts w:ascii="Cambria" w:eastAsiaTheme="minorEastAsia" w:hAnsi="Cambria"/>
                    </w:rPr>
                    <w:t>Maximum/Minimum:</w:t>
                  </w:r>
                </w:p>
              </w:tc>
              <w:tc>
                <w:tcPr>
                  <w:tcW w:w="2459" w:type="dxa"/>
                </w:tcPr>
                <w:p w14:paraId="24BF023E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</w:p>
              </w:tc>
            </w:tr>
            <w:tr w:rsidR="00C40819" w14:paraId="5673F75C" w14:textId="77777777" w:rsidTr="00C40819">
              <w:tc>
                <w:tcPr>
                  <w:tcW w:w="2458" w:type="dxa"/>
                </w:tcPr>
                <w:p w14:paraId="17B6EA0C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  <w:r>
                    <w:rPr>
                      <w:rFonts w:ascii="Cambria" w:eastAsiaTheme="minorEastAsia" w:hAnsi="Cambria"/>
                    </w:rPr>
                    <w:t>Solution(s):</w:t>
                  </w:r>
                </w:p>
              </w:tc>
              <w:tc>
                <w:tcPr>
                  <w:tcW w:w="2459" w:type="dxa"/>
                </w:tcPr>
                <w:p w14:paraId="5F3D8714" w14:textId="77777777" w:rsidR="00C40819" w:rsidRDefault="00C40819" w:rsidP="00C40819">
                  <w:pPr>
                    <w:spacing w:line="360" w:lineRule="auto"/>
                    <w:rPr>
                      <w:rFonts w:ascii="Cambria" w:eastAsiaTheme="minorEastAsia" w:hAnsi="Cambria"/>
                    </w:rPr>
                  </w:pPr>
                </w:p>
              </w:tc>
            </w:tr>
          </w:tbl>
          <w:p w14:paraId="4DE34CB6" w14:textId="5FD9A816" w:rsidR="00C40819" w:rsidRPr="00C40819" w:rsidRDefault="00C40819" w:rsidP="00C40819">
            <w:pPr>
              <w:rPr>
                <w:rFonts w:ascii="Cambria" w:eastAsiaTheme="minorEastAsia" w:hAnsi="Cambria"/>
              </w:rPr>
            </w:pPr>
          </w:p>
        </w:tc>
      </w:tr>
      <w:tr w:rsidR="001B4BBC" w14:paraId="591AC337" w14:textId="77777777" w:rsidTr="001B65D3">
        <w:tc>
          <w:tcPr>
            <w:tcW w:w="10296" w:type="dxa"/>
            <w:gridSpan w:val="2"/>
          </w:tcPr>
          <w:p w14:paraId="3EE7AE69" w14:textId="4C681619" w:rsidR="001B4BBC" w:rsidRPr="001B4BBC" w:rsidRDefault="001B4BBC" w:rsidP="001B4BBC">
            <w:pPr>
              <w:jc w:val="center"/>
              <w:rPr>
                <w:rFonts w:ascii="Cambria" w:eastAsiaTheme="minorEastAsia" w:hAnsi="Cambria"/>
                <w:b/>
                <w:i/>
              </w:rPr>
            </w:pPr>
            <w:r w:rsidRPr="001B4BBC">
              <w:rPr>
                <w:rFonts w:ascii="Cambria" w:eastAsiaTheme="minorEastAsia" w:hAnsi="Cambria"/>
                <w:b/>
                <w:i/>
              </w:rPr>
              <w:lastRenderedPageBreak/>
              <w:t>Give an example of a quadratic function that matches each of the descriptions below.</w:t>
            </w:r>
          </w:p>
        </w:tc>
      </w:tr>
      <w:tr w:rsidR="00EA7E6F" w14:paraId="71E36FCC" w14:textId="77777777" w:rsidTr="00EA7E6F">
        <w:tc>
          <w:tcPr>
            <w:tcW w:w="5148" w:type="dxa"/>
          </w:tcPr>
          <w:p w14:paraId="5024A71B" w14:textId="0778A08F" w:rsidR="00EA7E6F" w:rsidRPr="001B4BBC" w:rsidRDefault="001B4BBC" w:rsidP="001B4BBC">
            <w:pPr>
              <w:pStyle w:val="ListParagraph"/>
              <w:numPr>
                <w:ilvl w:val="0"/>
                <w:numId w:val="34"/>
              </w:numPr>
              <w:rPr>
                <w:rFonts w:ascii="Cambria" w:eastAsiaTheme="minorEastAsia" w:hAnsi="Cambria"/>
              </w:rPr>
            </w:pPr>
            <w:r w:rsidRPr="001B4BBC">
              <w:rPr>
                <w:rFonts w:ascii="Cambria" w:eastAsiaTheme="minorEastAsia" w:hAnsi="Cambria"/>
              </w:rPr>
              <w:t>Its graph opens downward.</w:t>
            </w:r>
          </w:p>
          <w:p w14:paraId="3C892BF0" w14:textId="77777777" w:rsidR="001B4BBC" w:rsidRDefault="001B4BBC" w:rsidP="001B4BBC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5675CB1" w14:textId="77777777" w:rsidR="001B4BBC" w:rsidRDefault="001B4BBC" w:rsidP="001B4BBC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2C00359" w14:textId="77777777" w:rsidR="001B4BBC" w:rsidRPr="001B4BBC" w:rsidRDefault="001B4BBC" w:rsidP="001B4BBC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195BEF95" w14:textId="47940F6C" w:rsidR="00EA7E6F" w:rsidRPr="001B4BBC" w:rsidRDefault="001B4BBC" w:rsidP="001B4BBC">
            <w:pPr>
              <w:pStyle w:val="ListParagraph"/>
              <w:numPr>
                <w:ilvl w:val="0"/>
                <w:numId w:val="34"/>
              </w:numPr>
              <w:rPr>
                <w:rFonts w:ascii="Cambria" w:eastAsiaTheme="minorEastAsia" w:hAnsi="Cambria"/>
              </w:rPr>
            </w:pPr>
            <w:r w:rsidRPr="001B4BBC">
              <w:rPr>
                <w:rFonts w:ascii="Cambria" w:eastAsiaTheme="minorEastAsia" w:hAnsi="Cambria"/>
              </w:rPr>
              <w:t>The vertex of its graph is at the origin.</w:t>
            </w:r>
          </w:p>
          <w:p w14:paraId="4B4D5C86" w14:textId="77777777" w:rsidR="001B4BBC" w:rsidRPr="001B4BBC" w:rsidRDefault="001B4BBC" w:rsidP="001B4BBC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EA7E6F" w14:paraId="2EA3A187" w14:textId="77777777" w:rsidTr="00EA7E6F">
        <w:tc>
          <w:tcPr>
            <w:tcW w:w="5148" w:type="dxa"/>
          </w:tcPr>
          <w:p w14:paraId="6DF8E98F" w14:textId="026E7E2F" w:rsidR="00EA7E6F" w:rsidRPr="001B4BBC" w:rsidRDefault="001B4BBC" w:rsidP="001B4BBC">
            <w:pPr>
              <w:pStyle w:val="ListParagraph"/>
              <w:numPr>
                <w:ilvl w:val="0"/>
                <w:numId w:val="34"/>
              </w:numPr>
              <w:rPr>
                <w:rFonts w:ascii="Cambria" w:eastAsiaTheme="minorEastAsia" w:hAnsi="Cambria"/>
              </w:rPr>
            </w:pPr>
            <w:r w:rsidRPr="001B4BBC">
              <w:rPr>
                <w:rFonts w:ascii="Cambria" w:eastAsiaTheme="minorEastAsia" w:hAnsi="Cambria"/>
              </w:rPr>
              <w:t>Its graph opens upward.</w:t>
            </w:r>
          </w:p>
          <w:p w14:paraId="41FA19E1" w14:textId="77777777" w:rsidR="001B4BBC" w:rsidRDefault="001B4BBC" w:rsidP="001B4BBC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2BFA4B5" w14:textId="77777777" w:rsidR="001B4BBC" w:rsidRDefault="001B4BBC" w:rsidP="001B4BBC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D44CD43" w14:textId="7702F593" w:rsidR="001B4BBC" w:rsidRPr="001B4BBC" w:rsidRDefault="001B4BBC" w:rsidP="001B4BBC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73B37251" w14:textId="0DACE0A7" w:rsidR="00EA7E6F" w:rsidRPr="001B4BBC" w:rsidRDefault="001B4BBC" w:rsidP="001B4BBC">
            <w:pPr>
              <w:pStyle w:val="ListParagraph"/>
              <w:numPr>
                <w:ilvl w:val="0"/>
                <w:numId w:val="34"/>
              </w:numPr>
              <w:rPr>
                <w:rFonts w:ascii="Cambria" w:eastAsiaTheme="minorEastAsia" w:hAnsi="Cambria"/>
              </w:rPr>
            </w:pPr>
            <w:r w:rsidRPr="001B4BBC">
              <w:rPr>
                <w:rFonts w:ascii="Cambria" w:eastAsiaTheme="minorEastAsia" w:hAnsi="Cambria"/>
              </w:rPr>
              <w:t xml:space="preserve">Its graph is wider than the graph of </w:t>
            </w:r>
            <m:oMath>
              <m:r>
                <w:rPr>
                  <w:rFonts w:ascii="Cambria Math" w:eastAsiaTheme="minorEastAsia" w:hAnsi="Cambria Math"/>
                </w:rPr>
                <m:t>y=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 w:rsidRPr="001B4BBC">
              <w:rPr>
                <w:rFonts w:ascii="Cambria" w:eastAsiaTheme="minorEastAsia" w:hAnsi="Cambria"/>
              </w:rPr>
              <w:t>.</w:t>
            </w:r>
          </w:p>
          <w:p w14:paraId="13834967" w14:textId="6E661354" w:rsidR="001B4BBC" w:rsidRPr="001B4BBC" w:rsidRDefault="001B4BBC" w:rsidP="001B4BBC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EA7E6F" w14:paraId="1FF2C9D7" w14:textId="77777777" w:rsidTr="00EA7E6F">
        <w:tc>
          <w:tcPr>
            <w:tcW w:w="5148" w:type="dxa"/>
          </w:tcPr>
          <w:p w14:paraId="2817BDAE" w14:textId="40C74257" w:rsidR="00EA7E6F" w:rsidRPr="001B4BBC" w:rsidRDefault="001B4BBC" w:rsidP="001B4BBC">
            <w:pPr>
              <w:pStyle w:val="ListParagraph"/>
              <w:numPr>
                <w:ilvl w:val="0"/>
                <w:numId w:val="34"/>
              </w:numPr>
              <w:rPr>
                <w:rFonts w:ascii="Cambria" w:eastAsiaTheme="minorEastAsia" w:hAnsi="Cambria"/>
              </w:rPr>
            </w:pPr>
            <w:r w:rsidRPr="001B4BBC">
              <w:rPr>
                <w:rFonts w:ascii="Cambria" w:eastAsiaTheme="minorEastAsia" w:hAnsi="Cambria"/>
              </w:rPr>
              <w:t xml:space="preserve">The vertex of its graph is at </w:t>
            </w:r>
            <m:oMath>
              <m:r>
                <w:rPr>
                  <w:rFonts w:ascii="Cambria Math" w:eastAsiaTheme="minorEastAsia" w:hAnsi="Cambria Math"/>
                </w:rPr>
                <m:t>(0, 5)</m:t>
              </m:r>
            </m:oMath>
            <w:r w:rsidRPr="001B4BBC">
              <w:rPr>
                <w:rFonts w:ascii="Cambria" w:eastAsiaTheme="minorEastAsia" w:hAnsi="Cambria"/>
              </w:rPr>
              <w:t>.</w:t>
            </w:r>
          </w:p>
          <w:p w14:paraId="2459E63F" w14:textId="77777777" w:rsidR="001B4BBC" w:rsidRDefault="001B4BBC" w:rsidP="001B4BBC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7E2C505" w14:textId="77777777" w:rsidR="001B4BBC" w:rsidRDefault="001B4BBC" w:rsidP="001B4BBC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67878DB" w14:textId="1D2F019E" w:rsidR="001B4BBC" w:rsidRPr="001B4BBC" w:rsidRDefault="001B4BBC" w:rsidP="001B4BBC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3F218751" w14:textId="35FE701F" w:rsidR="00EA7E6F" w:rsidRPr="001B4BBC" w:rsidRDefault="001B4BBC" w:rsidP="001B4BBC">
            <w:pPr>
              <w:pStyle w:val="ListParagraph"/>
              <w:numPr>
                <w:ilvl w:val="0"/>
                <w:numId w:val="34"/>
              </w:numPr>
              <w:rPr>
                <w:rFonts w:ascii="Cambria" w:eastAsiaTheme="minorEastAsia" w:hAnsi="Cambria"/>
              </w:rPr>
            </w:pPr>
            <w:r w:rsidRPr="001B4BBC">
              <w:rPr>
                <w:rFonts w:ascii="Cambria" w:eastAsiaTheme="minorEastAsia" w:hAnsi="Cambria"/>
              </w:rPr>
              <w:t xml:space="preserve">Its graph is narrower than the graph of </w:t>
            </w:r>
            <m:oMath>
              <m:r>
                <w:rPr>
                  <w:rFonts w:ascii="Cambria Math" w:eastAsiaTheme="minorEastAsia" w:hAnsi="Cambria Math"/>
                </w:rPr>
                <m:t>y=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 w:rsidRPr="001B4BBC">
              <w:rPr>
                <w:rFonts w:ascii="Cambria" w:eastAsiaTheme="minorEastAsia" w:hAnsi="Cambria"/>
              </w:rPr>
              <w:t xml:space="preserve"> and its vertex is at </w:t>
            </w:r>
            <m:oMath>
              <m:r>
                <w:rPr>
                  <w:rFonts w:ascii="Cambria Math" w:eastAsiaTheme="minorEastAsia" w:hAnsi="Cambria Math"/>
                </w:rPr>
                <m:t>(0, -2)</m:t>
              </m:r>
            </m:oMath>
            <w:r w:rsidRPr="001B4BBC">
              <w:rPr>
                <w:rFonts w:ascii="Cambria" w:eastAsiaTheme="minorEastAsia" w:hAnsi="Cambria"/>
              </w:rPr>
              <w:t>.</w:t>
            </w:r>
          </w:p>
          <w:p w14:paraId="7B8D59A6" w14:textId="77777777" w:rsidR="001B4BBC" w:rsidRDefault="001B4BBC" w:rsidP="001B4BBC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8B5277E" w14:textId="77777777" w:rsidR="001B4BBC" w:rsidRDefault="001B4BBC" w:rsidP="001B4BBC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6C147F7" w14:textId="10F5F327" w:rsidR="001B4BBC" w:rsidRPr="001B4BBC" w:rsidRDefault="001B4BBC" w:rsidP="001B4BBC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1B65D3" w14:paraId="0A4DB07C" w14:textId="77777777" w:rsidTr="001B65D3">
        <w:tc>
          <w:tcPr>
            <w:tcW w:w="10296" w:type="dxa"/>
            <w:gridSpan w:val="2"/>
          </w:tcPr>
          <w:p w14:paraId="72DC58F5" w14:textId="267F1564" w:rsidR="001B65D3" w:rsidRPr="001B65D3" w:rsidRDefault="001B65D3" w:rsidP="001B65D3">
            <w:pPr>
              <w:jc w:val="center"/>
              <w:rPr>
                <w:rFonts w:ascii="Cambria" w:eastAsiaTheme="minorEastAsia" w:hAnsi="Cambria"/>
                <w:b/>
                <w:i/>
              </w:rPr>
            </w:pPr>
            <w:r w:rsidRPr="001B65D3">
              <w:rPr>
                <w:rFonts w:ascii="Cambria" w:eastAsiaTheme="minorEastAsia" w:hAnsi="Cambria"/>
                <w:b/>
                <w:i/>
              </w:rPr>
              <w:t>Solve the quadratic eq</w:t>
            </w:r>
            <w:r>
              <w:rPr>
                <w:rFonts w:ascii="Cambria" w:eastAsiaTheme="minorEastAsia" w:hAnsi="Cambria"/>
                <w:b/>
                <w:i/>
              </w:rPr>
              <w:t>uations below.  If the equation</w:t>
            </w:r>
            <w:r w:rsidRPr="001B65D3">
              <w:rPr>
                <w:rFonts w:ascii="Cambria" w:eastAsiaTheme="minorEastAsia" w:hAnsi="Cambria"/>
                <w:b/>
                <w:i/>
              </w:rPr>
              <w:t xml:space="preserve"> has no real-number solution, write no solution.</w:t>
            </w:r>
          </w:p>
        </w:tc>
      </w:tr>
      <w:tr w:rsidR="00EA7E6F" w14:paraId="57536315" w14:textId="77777777" w:rsidTr="00EA7E6F">
        <w:tc>
          <w:tcPr>
            <w:tcW w:w="5148" w:type="dxa"/>
          </w:tcPr>
          <w:p w14:paraId="6DD8A726" w14:textId="2B91584A" w:rsidR="00EA7E6F" w:rsidRPr="001B65D3" w:rsidRDefault="001B65D3" w:rsidP="001B65D3">
            <w:pPr>
              <w:pStyle w:val="ListParagraph"/>
              <w:numPr>
                <w:ilvl w:val="0"/>
                <w:numId w:val="34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6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-2</m:t>
                  </m:r>
                </m:e>
              </m:d>
              <m:r>
                <w:rPr>
                  <w:rFonts w:ascii="Cambria Math" w:eastAsiaTheme="minorEastAsia" w:hAnsi="Cambria Math"/>
                </w:rPr>
                <m:t>=12</m:t>
              </m:r>
            </m:oMath>
          </w:p>
          <w:p w14:paraId="203DFE0D" w14:textId="77777777" w:rsid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547F2B9" w14:textId="77777777" w:rsid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43746F3" w14:textId="77777777" w:rsid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7A9A468" w14:textId="77777777" w:rsid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214F23C" w14:textId="77777777" w:rsid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17833BA" w14:textId="6222D881" w:rsidR="001B65D3" w:rsidRPr="001B65D3" w:rsidRDefault="001B65D3" w:rsidP="001B65D3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35B8FA9B" w14:textId="1472EBFF" w:rsidR="00EA7E6F" w:rsidRPr="001B65D3" w:rsidRDefault="001B65D3" w:rsidP="001B65D3">
            <w:pPr>
              <w:pStyle w:val="ListParagraph"/>
              <w:numPr>
                <w:ilvl w:val="0"/>
                <w:numId w:val="34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-5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=-125</m:t>
              </m:r>
            </m:oMath>
          </w:p>
          <w:p w14:paraId="5B6546A1" w14:textId="26EB8E25" w:rsidR="001B65D3" w:rsidRP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EA7E6F" w14:paraId="3AADF70C" w14:textId="77777777" w:rsidTr="00EA7E6F">
        <w:tc>
          <w:tcPr>
            <w:tcW w:w="5148" w:type="dxa"/>
          </w:tcPr>
          <w:p w14:paraId="3F2F4B83" w14:textId="1470B809" w:rsidR="00EA7E6F" w:rsidRPr="001B65D3" w:rsidRDefault="001B65D3" w:rsidP="001B65D3">
            <w:pPr>
              <w:pStyle w:val="ListParagraph"/>
              <w:numPr>
                <w:ilvl w:val="0"/>
                <w:numId w:val="34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+27=0</m:t>
              </m:r>
            </m:oMath>
          </w:p>
          <w:p w14:paraId="1EC4A4EA" w14:textId="77777777" w:rsid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8F7727B" w14:textId="77777777" w:rsid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7EFD1D8" w14:textId="77777777" w:rsid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6521A5E" w14:textId="77777777" w:rsid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431D355" w14:textId="77777777" w:rsid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50CF93E" w14:textId="6DB7CC8E" w:rsidR="001B65D3" w:rsidRP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3F1377E3" w14:textId="74020455" w:rsidR="00EA7E6F" w:rsidRPr="001B65D3" w:rsidRDefault="00437CB4" w:rsidP="001B65D3">
            <w:pPr>
              <w:pStyle w:val="ListParagraph"/>
              <w:numPr>
                <w:ilvl w:val="0"/>
                <w:numId w:val="34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+7x+12=0</m:t>
              </m:r>
            </m:oMath>
          </w:p>
          <w:p w14:paraId="4DC2867B" w14:textId="43A57F5A" w:rsidR="001B65D3" w:rsidRP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EA7E6F" w14:paraId="73B3EDA2" w14:textId="77777777" w:rsidTr="00EA7E6F">
        <w:tc>
          <w:tcPr>
            <w:tcW w:w="5148" w:type="dxa"/>
          </w:tcPr>
          <w:p w14:paraId="5BCEFCE9" w14:textId="2EC964B7" w:rsidR="00EA7E6F" w:rsidRPr="001B65D3" w:rsidRDefault="001B65D3" w:rsidP="001B65D3">
            <w:pPr>
              <w:pStyle w:val="ListParagraph"/>
              <w:numPr>
                <w:ilvl w:val="0"/>
                <w:numId w:val="34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+5x=3</m:t>
              </m:r>
            </m:oMath>
          </w:p>
          <w:p w14:paraId="58799706" w14:textId="77777777" w:rsid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BA3B82A" w14:textId="77777777" w:rsid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2DD0E2E" w14:textId="77777777" w:rsid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575DC44" w14:textId="77777777" w:rsidR="001B65D3" w:rsidRDefault="001B65D3" w:rsidP="001B65D3">
            <w:pPr>
              <w:pStyle w:val="ListParagraph"/>
              <w:ind w:left="360" w:firstLine="720"/>
              <w:rPr>
                <w:rFonts w:ascii="Cambria" w:eastAsiaTheme="minorEastAsia" w:hAnsi="Cambria"/>
              </w:rPr>
            </w:pPr>
          </w:p>
          <w:p w14:paraId="3F0BD687" w14:textId="77777777" w:rsidR="001B65D3" w:rsidRDefault="001B65D3" w:rsidP="001B65D3">
            <w:pPr>
              <w:pStyle w:val="ListParagraph"/>
              <w:ind w:left="360" w:firstLine="720"/>
              <w:rPr>
                <w:rFonts w:ascii="Cambria" w:eastAsiaTheme="minorEastAsia" w:hAnsi="Cambria"/>
              </w:rPr>
            </w:pPr>
          </w:p>
          <w:p w14:paraId="3EEB6372" w14:textId="49FBCC07" w:rsidR="001B65D3" w:rsidRP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0F52209C" w14:textId="5CB9B39F" w:rsidR="00EA7E6F" w:rsidRPr="001B65D3" w:rsidRDefault="001B65D3" w:rsidP="001B65D3">
            <w:pPr>
              <w:pStyle w:val="ListParagraph"/>
              <w:numPr>
                <w:ilvl w:val="0"/>
                <w:numId w:val="34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-8x=24</m:t>
              </m:r>
            </m:oMath>
          </w:p>
          <w:p w14:paraId="6752EF51" w14:textId="555DECCC" w:rsidR="001B65D3" w:rsidRP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EA7E6F" w14:paraId="7851FC27" w14:textId="77777777" w:rsidTr="00EA7E6F">
        <w:tc>
          <w:tcPr>
            <w:tcW w:w="5148" w:type="dxa"/>
          </w:tcPr>
          <w:p w14:paraId="5CE3C3F2" w14:textId="28E11559" w:rsidR="00EA7E6F" w:rsidRPr="001B65D3" w:rsidRDefault="00AE02CF" w:rsidP="001B65D3">
            <w:pPr>
              <w:pStyle w:val="ListParagraph"/>
              <w:numPr>
                <w:ilvl w:val="0"/>
                <w:numId w:val="34"/>
              </w:numPr>
              <w:rPr>
                <w:rFonts w:ascii="Cambria" w:eastAsiaTheme="minorEastAsia" w:hAnsi="Cambr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-14x+16=0</m:t>
              </m:r>
            </m:oMath>
          </w:p>
          <w:p w14:paraId="4819370A" w14:textId="77777777" w:rsid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A614CC2" w14:textId="77777777" w:rsid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1CA64F3" w14:textId="77777777" w:rsid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C8F9A23" w14:textId="77777777" w:rsid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599BB4B" w14:textId="77777777" w:rsid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BB8C0E2" w14:textId="77777777" w:rsid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8B05FAE" w14:textId="46A256AB" w:rsidR="003B2E89" w:rsidRPr="001B65D3" w:rsidRDefault="003B2E89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1E275DBE" w14:textId="67441664" w:rsidR="00EA7E6F" w:rsidRPr="001B65D3" w:rsidRDefault="001B65D3" w:rsidP="001B65D3">
            <w:pPr>
              <w:pStyle w:val="ListParagraph"/>
              <w:numPr>
                <w:ilvl w:val="0"/>
                <w:numId w:val="34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–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+8x+4=5</m:t>
              </m:r>
            </m:oMath>
          </w:p>
          <w:p w14:paraId="214B8171" w14:textId="77777777" w:rsidR="001B65D3" w:rsidRP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1536B8F" w14:textId="212B88AF" w:rsidR="001B65D3" w:rsidRPr="001B65D3" w:rsidRDefault="001B65D3" w:rsidP="001B65D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1B65D3" w14:paraId="3D4D501D" w14:textId="77777777" w:rsidTr="00EA7E6F">
        <w:tc>
          <w:tcPr>
            <w:tcW w:w="5148" w:type="dxa"/>
          </w:tcPr>
          <w:p w14:paraId="17EC9144" w14:textId="77777777" w:rsidR="001B65D3" w:rsidRDefault="001B65D3" w:rsidP="001B65D3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  <m:oMath>
              <m:r>
                <w:rPr>
                  <w:rFonts w:ascii="Cambria Math" w:eastAsia="ＭＳ 明朝" w:hAnsi="Cambria Math" w:cs="Times New Roman"/>
                </w:rPr>
                <m:t>64</m:t>
              </m:r>
              <m:sSup>
                <m:sSupPr>
                  <m:ctrlPr>
                    <w:rPr>
                      <w:rFonts w:ascii="Cambria Math" w:eastAsia="ＭＳ 明朝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ＭＳ 明朝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ＭＳ 明朝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ＭＳ 明朝" w:hAnsi="Cambria Math" w:cs="Times New Roman"/>
                </w:rPr>
                <m:t>+12x-1=0</m:t>
              </m:r>
            </m:oMath>
          </w:p>
          <w:p w14:paraId="698D9B93" w14:textId="77777777" w:rsidR="001B65D3" w:rsidRDefault="001B65D3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78963970" w14:textId="77777777" w:rsidR="001B65D3" w:rsidRDefault="001B65D3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36266457" w14:textId="77777777" w:rsidR="001B65D3" w:rsidRDefault="001B65D3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79E431BF" w14:textId="77777777" w:rsidR="001B65D3" w:rsidRDefault="001B65D3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05B2FFCC" w14:textId="77777777" w:rsidR="001B65D3" w:rsidRDefault="001B65D3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3E16A5A2" w14:textId="77777777" w:rsidR="001B65D3" w:rsidRDefault="001B65D3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7BDCF136" w14:textId="0E8B7AA4" w:rsidR="001B65D3" w:rsidRPr="001B65D3" w:rsidRDefault="001B65D3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</w:tc>
        <w:tc>
          <w:tcPr>
            <w:tcW w:w="5148" w:type="dxa"/>
          </w:tcPr>
          <w:p w14:paraId="56412F5C" w14:textId="77777777" w:rsidR="001B65D3" w:rsidRDefault="001B65D3" w:rsidP="001B65D3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  <m:oMath>
              <m:r>
                <w:rPr>
                  <w:rFonts w:ascii="Cambria Math" w:eastAsia="ＭＳ 明朝" w:hAnsi="Cambria Math" w:cs="Times New Roman"/>
                </w:rPr>
                <m:t>5</m:t>
              </m:r>
              <m:sSup>
                <m:sSupPr>
                  <m:ctrlPr>
                    <w:rPr>
                      <w:rFonts w:ascii="Cambria Math" w:eastAsia="ＭＳ 明朝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ＭＳ 明朝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ＭＳ 明朝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ＭＳ 明朝" w:hAnsi="Cambria Math" w:cs="Times New Roman"/>
                </w:rPr>
                <m:t>-10=</m:t>
              </m:r>
              <m:sSup>
                <m:sSupPr>
                  <m:ctrlPr>
                    <w:rPr>
                      <w:rFonts w:ascii="Cambria Math" w:eastAsia="ＭＳ 明朝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ＭＳ 明朝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ＭＳ 明朝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ＭＳ 明朝" w:hAnsi="Cambria Math" w:cs="Times New Roman"/>
                </w:rPr>
                <m:t>+90</m:t>
              </m:r>
            </m:oMath>
          </w:p>
          <w:p w14:paraId="661E8E7D" w14:textId="5642A859" w:rsidR="001B65D3" w:rsidRPr="001B65D3" w:rsidRDefault="001B65D3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</w:tc>
      </w:tr>
    </w:tbl>
    <w:p w14:paraId="1FDBC2E4" w14:textId="77777777" w:rsidR="00AC0ED9" w:rsidRDefault="00AC0ED9"/>
    <w:p w14:paraId="4CD05AED" w14:textId="77777777" w:rsidR="00AC0ED9" w:rsidRDefault="00AC0ED9"/>
    <w:p w14:paraId="703D157B" w14:textId="77777777" w:rsidR="00AC0ED9" w:rsidRDefault="00AC0E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1B65D3" w14:paraId="59816F5A" w14:textId="77777777" w:rsidTr="00EA7E6F">
        <w:tc>
          <w:tcPr>
            <w:tcW w:w="5148" w:type="dxa"/>
          </w:tcPr>
          <w:p w14:paraId="43227908" w14:textId="77777777" w:rsidR="001B65D3" w:rsidRDefault="00AE02CF" w:rsidP="001B65D3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  <m:oMath>
              <m:sSup>
                <m:sSupPr>
                  <m:ctrlPr>
                    <w:rPr>
                      <w:rFonts w:ascii="Cambria Math" w:eastAsia="ＭＳ 明朝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ＭＳ 明朝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ＭＳ 明朝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ＭＳ 明朝" w:hAnsi="Cambria Math" w:cs="Times New Roman"/>
                </w:rPr>
                <m:t>-6x+9=0</m:t>
              </m:r>
            </m:oMath>
          </w:p>
          <w:p w14:paraId="1C8A0D96" w14:textId="77777777" w:rsidR="001B65D3" w:rsidRDefault="001B65D3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77380516" w14:textId="77777777" w:rsidR="001B65D3" w:rsidRDefault="001B65D3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3B2815C7" w14:textId="77777777" w:rsidR="001B65D3" w:rsidRDefault="001B65D3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0BD845A5" w14:textId="77777777" w:rsidR="001B65D3" w:rsidRDefault="001B65D3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02F46FF6" w14:textId="77777777" w:rsidR="001B65D3" w:rsidRDefault="001B65D3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0B7DDB42" w14:textId="77777777" w:rsidR="00042625" w:rsidRDefault="00042625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76512E64" w14:textId="77777777" w:rsidR="00042625" w:rsidRDefault="00042625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4C5420B6" w14:textId="00EDF025" w:rsidR="001B65D3" w:rsidRPr="001B65D3" w:rsidRDefault="001B65D3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</w:tc>
        <w:tc>
          <w:tcPr>
            <w:tcW w:w="5148" w:type="dxa"/>
          </w:tcPr>
          <w:p w14:paraId="1D2EA1E4" w14:textId="0C6D1C41" w:rsidR="001B65D3" w:rsidRDefault="00437CB4" w:rsidP="001B65D3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  <w:r>
              <w:rPr>
                <w:rFonts w:ascii="Cambria" w:eastAsia="ＭＳ 明朝" w:hAnsi="Cambria" w:cs="Times New Roman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="ＭＳ 明朝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ＭＳ 明朝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ＭＳ 明朝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ＭＳ 明朝" w:hAnsi="Cambria Math" w:cs="Times New Roman"/>
                </w:rPr>
                <m:t>-5x+4=0</m:t>
              </m:r>
            </m:oMath>
          </w:p>
          <w:p w14:paraId="5277D05D" w14:textId="6750ADF6" w:rsidR="001B65D3" w:rsidRDefault="001B65D3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</w:tc>
      </w:tr>
      <w:tr w:rsidR="001B65D3" w14:paraId="4AAA0FFE" w14:textId="77777777" w:rsidTr="00EA7E6F">
        <w:tc>
          <w:tcPr>
            <w:tcW w:w="5148" w:type="dxa"/>
          </w:tcPr>
          <w:p w14:paraId="28AC8599" w14:textId="77777777" w:rsidR="001B65D3" w:rsidRPr="001B65D3" w:rsidRDefault="001B65D3" w:rsidP="001B65D3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</w:p>
          <w:p w14:paraId="3E7F54E2" w14:textId="77777777" w:rsidR="001B65D3" w:rsidRPr="001B65D3" w:rsidRDefault="001B65D3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  <m:oMathPara>
              <m:oMath>
                <m:r>
                  <w:rPr>
                    <w:rFonts w:ascii="Cambria Math" w:eastAsia="ＭＳ 明朝" w:hAnsi="Cambria Math" w:cs="Times New Roman"/>
                  </w:rPr>
                  <m:t>y=</m:t>
                </m:r>
                <m:sSup>
                  <m:sSupPr>
                    <m:ctrlPr>
                      <w:rPr>
                        <w:rFonts w:ascii="Cambria Math" w:eastAsia="ＭＳ 明朝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ＭＳ 明朝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="ＭＳ 明朝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="ＭＳ 明朝" w:hAnsi="Cambria Math" w:cs="Times New Roman"/>
                  </w:rPr>
                  <m:t xml:space="preserve">-4x+3 </m:t>
                </m:r>
              </m:oMath>
            </m:oMathPara>
          </w:p>
          <w:p w14:paraId="236DB41B" w14:textId="77777777" w:rsidR="001B65D3" w:rsidRPr="00042625" w:rsidRDefault="001B65D3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  <m:oMathPara>
              <m:oMath>
                <m:r>
                  <w:rPr>
                    <w:rFonts w:ascii="Cambria Math" w:eastAsia="ＭＳ 明朝" w:hAnsi="Cambria Math" w:cs="Times New Roman"/>
                  </w:rPr>
                  <m:t>y= -3x+5</m:t>
                </m:r>
              </m:oMath>
            </m:oMathPara>
          </w:p>
          <w:p w14:paraId="42A33A5D" w14:textId="77777777" w:rsidR="00042625" w:rsidRDefault="00042625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0B02D15D" w14:textId="77777777" w:rsidR="00042625" w:rsidRDefault="00042625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06268C85" w14:textId="77777777" w:rsidR="00042625" w:rsidRDefault="00042625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0FE9727B" w14:textId="77777777" w:rsidR="00042625" w:rsidRDefault="00042625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09D999F3" w14:textId="77777777" w:rsidR="00042625" w:rsidRDefault="00042625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7BF3BAC4" w14:textId="77777777" w:rsidR="00042625" w:rsidRDefault="00042625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5050F9F2" w14:textId="77777777" w:rsidR="00042625" w:rsidRDefault="00042625" w:rsidP="001B65D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2AC8647D" w14:textId="35E837AC" w:rsidR="00042625" w:rsidRPr="00042625" w:rsidRDefault="00042625" w:rsidP="00042625">
            <w:pPr>
              <w:rPr>
                <w:rFonts w:ascii="Cambria" w:eastAsia="ＭＳ 明朝" w:hAnsi="Cambria" w:cs="Times New Roman"/>
              </w:rPr>
            </w:pPr>
          </w:p>
        </w:tc>
        <w:tc>
          <w:tcPr>
            <w:tcW w:w="5148" w:type="dxa"/>
          </w:tcPr>
          <w:p w14:paraId="7D8DF653" w14:textId="0DD6BBE4" w:rsidR="001B65D3" w:rsidRDefault="001B65D3" w:rsidP="001B65D3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</w:p>
          <w:p w14:paraId="1A56A79B" w14:textId="77777777" w:rsidR="00222958" w:rsidRPr="00222958" w:rsidRDefault="00222958" w:rsidP="00222958">
            <w:pPr>
              <w:rPr>
                <w:rFonts w:ascii="Cambria" w:eastAsia="ＭＳ 明朝" w:hAnsi="Cambria" w:cs="Times New Roman"/>
              </w:rPr>
            </w:pPr>
            <m:oMathPara>
              <m:oMath>
                <m:r>
                  <w:rPr>
                    <w:rFonts w:ascii="Cambria Math" w:eastAsia="ＭＳ 明朝" w:hAnsi="Cambria Math" w:cs="Times New Roman"/>
                  </w:rPr>
                  <m:t>y=</m:t>
                </m:r>
                <m:sSup>
                  <m:sSupPr>
                    <m:ctrlPr>
                      <w:rPr>
                        <w:rFonts w:ascii="Cambria Math" w:eastAsia="ＭＳ 明朝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ＭＳ 明朝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="ＭＳ 明朝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="ＭＳ 明朝" w:hAnsi="Cambria Math" w:cs="Times New Roman"/>
                  </w:rPr>
                  <m:t xml:space="preserve">-12x+33 </m:t>
                </m:r>
              </m:oMath>
            </m:oMathPara>
          </w:p>
          <w:p w14:paraId="01F2DADF" w14:textId="77777777" w:rsidR="001B65D3" w:rsidRPr="00222958" w:rsidRDefault="00222958" w:rsidP="00222958">
            <w:pPr>
              <w:rPr>
                <w:rFonts w:ascii="Cambria" w:eastAsia="ＭＳ 明朝" w:hAnsi="Cambria" w:cs="Times New Roman"/>
              </w:rPr>
            </w:pPr>
            <m:oMathPara>
              <m:oMath>
                <m:r>
                  <w:rPr>
                    <w:rFonts w:ascii="Cambria Math" w:eastAsia="ＭＳ 明朝" w:hAnsi="Cambria Math" w:cs="Times New Roman"/>
                  </w:rPr>
                  <m:t>y=4x-30</m:t>
                </m:r>
              </m:oMath>
            </m:oMathPara>
          </w:p>
          <w:p w14:paraId="5CC34399" w14:textId="77777777" w:rsidR="00222958" w:rsidRDefault="00222958" w:rsidP="00222958">
            <w:pPr>
              <w:rPr>
                <w:rFonts w:ascii="Cambria" w:eastAsia="ＭＳ 明朝" w:hAnsi="Cambria" w:cs="Times New Roman"/>
              </w:rPr>
            </w:pPr>
          </w:p>
          <w:p w14:paraId="4A053354" w14:textId="77777777" w:rsidR="00222958" w:rsidRDefault="00222958" w:rsidP="00222958">
            <w:pPr>
              <w:rPr>
                <w:rFonts w:ascii="Cambria" w:eastAsia="ＭＳ 明朝" w:hAnsi="Cambria" w:cs="Times New Roman"/>
              </w:rPr>
            </w:pPr>
          </w:p>
          <w:p w14:paraId="448EF9D4" w14:textId="77777777" w:rsidR="00222958" w:rsidRDefault="00222958" w:rsidP="00222958">
            <w:pPr>
              <w:rPr>
                <w:rFonts w:ascii="Cambria" w:eastAsia="ＭＳ 明朝" w:hAnsi="Cambria" w:cs="Times New Roman"/>
              </w:rPr>
            </w:pPr>
          </w:p>
          <w:p w14:paraId="3C130B77" w14:textId="77777777" w:rsidR="00222958" w:rsidRDefault="00222958" w:rsidP="00222958">
            <w:pPr>
              <w:rPr>
                <w:rFonts w:ascii="Cambria" w:eastAsia="ＭＳ 明朝" w:hAnsi="Cambria" w:cs="Times New Roman"/>
              </w:rPr>
            </w:pPr>
          </w:p>
          <w:p w14:paraId="41AB98B7" w14:textId="77777777" w:rsidR="00222958" w:rsidRDefault="00222958" w:rsidP="00222958">
            <w:pPr>
              <w:rPr>
                <w:rFonts w:ascii="Cambria" w:eastAsia="ＭＳ 明朝" w:hAnsi="Cambria" w:cs="Times New Roman"/>
              </w:rPr>
            </w:pPr>
          </w:p>
          <w:p w14:paraId="6F0E7F11" w14:textId="77777777" w:rsidR="00222958" w:rsidRDefault="00222958" w:rsidP="00222958">
            <w:pPr>
              <w:rPr>
                <w:rFonts w:ascii="Cambria" w:eastAsia="ＭＳ 明朝" w:hAnsi="Cambria" w:cs="Times New Roman"/>
              </w:rPr>
            </w:pPr>
          </w:p>
          <w:p w14:paraId="64C3E80C" w14:textId="0968A035" w:rsidR="00222958" w:rsidRPr="001B65D3" w:rsidRDefault="00222958" w:rsidP="00222958">
            <w:pPr>
              <w:rPr>
                <w:rFonts w:ascii="Cambria" w:eastAsia="ＭＳ 明朝" w:hAnsi="Cambria" w:cs="Times New Roman"/>
              </w:rPr>
            </w:pPr>
          </w:p>
        </w:tc>
      </w:tr>
      <w:tr w:rsidR="00222958" w14:paraId="5445BBFB" w14:textId="77777777" w:rsidTr="00EA7E6F">
        <w:tc>
          <w:tcPr>
            <w:tcW w:w="5148" w:type="dxa"/>
          </w:tcPr>
          <w:p w14:paraId="68D32067" w14:textId="3D1AE701" w:rsidR="00222958" w:rsidRDefault="00222958" w:rsidP="00437CB4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</w:p>
          <w:p w14:paraId="0CDB5BDE" w14:textId="77777777" w:rsidR="00437CB4" w:rsidRPr="00437CB4" w:rsidRDefault="00437CB4" w:rsidP="00437CB4">
            <w:pPr>
              <w:rPr>
                <w:rFonts w:ascii="Cambria" w:eastAsia="ＭＳ 明朝" w:hAnsi="Cambria" w:cs="Times New Roman"/>
              </w:rPr>
            </w:pPr>
            <m:oMathPara>
              <m:oMath>
                <m:r>
                  <w:rPr>
                    <w:rFonts w:ascii="Cambria Math" w:eastAsia="ＭＳ 明朝" w:hAnsi="Cambria Math" w:cs="Times New Roman"/>
                  </w:rPr>
                  <m:t>y=</m:t>
                </m:r>
                <m:sSup>
                  <m:sSupPr>
                    <m:ctrlPr>
                      <w:rPr>
                        <w:rFonts w:ascii="Cambria Math" w:eastAsia="ＭＳ 明朝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ＭＳ 明朝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="ＭＳ 明朝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="ＭＳ 明朝" w:hAnsi="Cambria Math" w:cs="Times New Roman"/>
                  </w:rPr>
                  <m:t>+19x+39</m:t>
                </m:r>
              </m:oMath>
            </m:oMathPara>
          </w:p>
          <w:p w14:paraId="2F22D454" w14:textId="77777777" w:rsidR="00437CB4" w:rsidRPr="00042625" w:rsidRDefault="00437CB4" w:rsidP="00437CB4">
            <w:pPr>
              <w:rPr>
                <w:rFonts w:ascii="Cambria" w:eastAsia="ＭＳ 明朝" w:hAnsi="Cambria" w:cs="Times New Roman"/>
              </w:rPr>
            </w:pPr>
            <m:oMathPara>
              <m:oMath>
                <m:r>
                  <w:rPr>
                    <w:rFonts w:ascii="Cambria Math" w:eastAsia="ＭＳ 明朝" w:hAnsi="Cambria Math" w:cs="Times New Roman"/>
                  </w:rPr>
                  <m:t>y-11=8x</m:t>
                </m:r>
              </m:oMath>
            </m:oMathPara>
          </w:p>
          <w:p w14:paraId="663858B4" w14:textId="77777777" w:rsidR="00042625" w:rsidRDefault="00042625" w:rsidP="00437CB4">
            <w:pPr>
              <w:rPr>
                <w:rFonts w:ascii="Cambria" w:eastAsia="ＭＳ 明朝" w:hAnsi="Cambria" w:cs="Times New Roman"/>
              </w:rPr>
            </w:pPr>
          </w:p>
          <w:p w14:paraId="1AAFE874" w14:textId="77777777" w:rsidR="00042625" w:rsidRDefault="00042625" w:rsidP="00437CB4">
            <w:pPr>
              <w:rPr>
                <w:rFonts w:ascii="Cambria" w:eastAsia="ＭＳ 明朝" w:hAnsi="Cambria" w:cs="Times New Roman"/>
              </w:rPr>
            </w:pPr>
          </w:p>
          <w:p w14:paraId="697575AB" w14:textId="77777777" w:rsidR="00042625" w:rsidRDefault="00042625" w:rsidP="00437CB4">
            <w:pPr>
              <w:rPr>
                <w:rFonts w:ascii="Cambria" w:eastAsia="ＭＳ 明朝" w:hAnsi="Cambria" w:cs="Times New Roman"/>
              </w:rPr>
            </w:pPr>
          </w:p>
          <w:p w14:paraId="5A2FFE8E" w14:textId="77777777" w:rsidR="00042625" w:rsidRDefault="00042625" w:rsidP="00437CB4">
            <w:pPr>
              <w:rPr>
                <w:rFonts w:ascii="Cambria" w:eastAsia="ＭＳ 明朝" w:hAnsi="Cambria" w:cs="Times New Roman"/>
              </w:rPr>
            </w:pPr>
          </w:p>
          <w:p w14:paraId="7E457AD4" w14:textId="77777777" w:rsidR="00042625" w:rsidRDefault="00042625" w:rsidP="00437CB4">
            <w:pPr>
              <w:rPr>
                <w:rFonts w:ascii="Cambria" w:eastAsia="ＭＳ 明朝" w:hAnsi="Cambria" w:cs="Times New Roman"/>
              </w:rPr>
            </w:pPr>
          </w:p>
          <w:p w14:paraId="4A8610C6" w14:textId="77777777" w:rsidR="00042625" w:rsidRDefault="00042625" w:rsidP="00437CB4">
            <w:pPr>
              <w:rPr>
                <w:rFonts w:ascii="Cambria" w:eastAsia="ＭＳ 明朝" w:hAnsi="Cambria" w:cs="Times New Roman"/>
              </w:rPr>
            </w:pPr>
          </w:p>
          <w:p w14:paraId="143E5C37" w14:textId="77777777" w:rsidR="00042625" w:rsidRDefault="00042625" w:rsidP="00437CB4">
            <w:pPr>
              <w:rPr>
                <w:rFonts w:ascii="Cambria" w:eastAsia="ＭＳ 明朝" w:hAnsi="Cambria" w:cs="Times New Roman"/>
              </w:rPr>
            </w:pPr>
          </w:p>
          <w:p w14:paraId="6AB6E53A" w14:textId="566007DF" w:rsidR="00042625" w:rsidRPr="00437CB4" w:rsidRDefault="00042625" w:rsidP="00437CB4">
            <w:pPr>
              <w:rPr>
                <w:rFonts w:ascii="Cambria" w:eastAsia="ＭＳ 明朝" w:hAnsi="Cambria" w:cs="Times New Roman"/>
              </w:rPr>
            </w:pPr>
          </w:p>
        </w:tc>
        <w:tc>
          <w:tcPr>
            <w:tcW w:w="5148" w:type="dxa"/>
          </w:tcPr>
          <w:p w14:paraId="4C1CE7E8" w14:textId="3BDF5E23" w:rsidR="00222958" w:rsidRDefault="00222958" w:rsidP="001B65D3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</w:p>
          <w:p w14:paraId="6A38A79E" w14:textId="77777777" w:rsidR="00437CB4" w:rsidRPr="00437CB4" w:rsidRDefault="00437CB4" w:rsidP="00437CB4">
            <w:pPr>
              <w:rPr>
                <w:rFonts w:ascii="Cambria" w:eastAsia="ＭＳ 明朝" w:hAnsi="Cambria" w:cs="Times New Roman"/>
              </w:rPr>
            </w:pPr>
            <m:oMathPara>
              <m:oMath>
                <m:r>
                  <w:rPr>
                    <w:rFonts w:ascii="Cambria Math" w:eastAsia="ＭＳ 明朝" w:hAnsi="Cambria Math" w:cs="Times New Roman"/>
                  </w:rPr>
                  <m:t>y=</m:t>
                </m:r>
                <m:sSup>
                  <m:sSupPr>
                    <m:ctrlPr>
                      <w:rPr>
                        <w:rFonts w:ascii="Cambria Math" w:eastAsia="ＭＳ 明朝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ＭＳ 明朝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="ＭＳ 明朝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="ＭＳ 明朝" w:hAnsi="Cambria Math" w:cs="Times New Roman"/>
                  </w:rPr>
                  <m:t>+5x-40</m:t>
                </m:r>
              </m:oMath>
            </m:oMathPara>
          </w:p>
          <w:p w14:paraId="032B283B" w14:textId="77777777" w:rsidR="00437CB4" w:rsidRPr="00437CB4" w:rsidRDefault="00437CB4" w:rsidP="00437CB4">
            <w:pPr>
              <w:rPr>
                <w:rFonts w:ascii="Cambria" w:eastAsia="ＭＳ 明朝" w:hAnsi="Cambria" w:cs="Times New Roman"/>
              </w:rPr>
            </w:pPr>
            <m:oMathPara>
              <m:oMath>
                <m:r>
                  <w:rPr>
                    <w:rFonts w:ascii="Cambria Math" w:eastAsia="ＭＳ 明朝" w:hAnsi="Cambria Math" w:cs="Times New Roman"/>
                  </w:rPr>
                  <m:t>y+1=-5x</m:t>
                </m:r>
              </m:oMath>
            </m:oMathPara>
          </w:p>
          <w:p w14:paraId="29B305CC" w14:textId="77777777" w:rsidR="00437CB4" w:rsidRDefault="00437CB4" w:rsidP="00437CB4">
            <w:pPr>
              <w:rPr>
                <w:rFonts w:ascii="Cambria" w:eastAsia="ＭＳ 明朝" w:hAnsi="Cambria" w:cs="Times New Roman"/>
              </w:rPr>
            </w:pPr>
          </w:p>
          <w:p w14:paraId="53F23CF3" w14:textId="77777777" w:rsidR="00437CB4" w:rsidRDefault="00437CB4" w:rsidP="00437CB4">
            <w:pPr>
              <w:rPr>
                <w:rFonts w:ascii="Cambria" w:eastAsia="ＭＳ 明朝" w:hAnsi="Cambria" w:cs="Times New Roman"/>
              </w:rPr>
            </w:pPr>
          </w:p>
          <w:p w14:paraId="0F191EF5" w14:textId="77777777" w:rsidR="00437CB4" w:rsidRDefault="00437CB4" w:rsidP="00437CB4">
            <w:pPr>
              <w:rPr>
                <w:rFonts w:ascii="Cambria" w:eastAsia="ＭＳ 明朝" w:hAnsi="Cambria" w:cs="Times New Roman"/>
              </w:rPr>
            </w:pPr>
          </w:p>
          <w:p w14:paraId="51C546F7" w14:textId="77777777" w:rsidR="00437CB4" w:rsidRDefault="00437CB4" w:rsidP="00437CB4">
            <w:pPr>
              <w:rPr>
                <w:rFonts w:ascii="Cambria" w:eastAsia="ＭＳ 明朝" w:hAnsi="Cambria" w:cs="Times New Roman"/>
              </w:rPr>
            </w:pPr>
          </w:p>
          <w:p w14:paraId="184040C8" w14:textId="77777777" w:rsidR="00437CB4" w:rsidRDefault="00437CB4" w:rsidP="00437CB4">
            <w:pPr>
              <w:rPr>
                <w:rFonts w:ascii="Cambria" w:eastAsia="ＭＳ 明朝" w:hAnsi="Cambria" w:cs="Times New Roman"/>
              </w:rPr>
            </w:pPr>
          </w:p>
          <w:p w14:paraId="0584D756" w14:textId="1A83584E" w:rsidR="00437CB4" w:rsidRPr="00437CB4" w:rsidRDefault="00437CB4" w:rsidP="00437CB4">
            <w:pPr>
              <w:rPr>
                <w:rFonts w:ascii="Cambria" w:eastAsia="ＭＳ 明朝" w:hAnsi="Cambria" w:cs="Times New Roman"/>
              </w:rPr>
            </w:pPr>
          </w:p>
        </w:tc>
      </w:tr>
      <w:tr w:rsidR="00437CB4" w14:paraId="275AE0B2" w14:textId="77777777" w:rsidTr="00EA7E6F">
        <w:tc>
          <w:tcPr>
            <w:tcW w:w="5148" w:type="dxa"/>
          </w:tcPr>
          <w:p w14:paraId="5E29F73D" w14:textId="77777777" w:rsidR="00437CB4" w:rsidRDefault="00437CB4" w:rsidP="00437CB4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  <w:r>
              <w:rPr>
                <w:rFonts w:ascii="Cambria" w:eastAsia="ＭＳ 明朝" w:hAnsi="Cambria" w:cs="Times New Roman"/>
              </w:rPr>
              <w:t xml:space="preserve">Factor: </w:t>
            </w:r>
            <m:oMath>
              <m:r>
                <w:rPr>
                  <w:rFonts w:ascii="Cambria Math" w:eastAsia="ＭＳ 明朝" w:hAnsi="Cambria Math" w:cs="Times New Roman"/>
                </w:rPr>
                <m:t>3</m:t>
              </m:r>
              <m:sSup>
                <m:sSupPr>
                  <m:ctrlPr>
                    <w:rPr>
                      <w:rFonts w:ascii="Cambria Math" w:eastAsia="ＭＳ 明朝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ＭＳ 明朝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ＭＳ 明朝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ＭＳ 明朝" w:hAnsi="Cambria Math" w:cs="Times New Roman"/>
                </w:rPr>
                <m:t>-5x=-3</m:t>
              </m:r>
              <m:sSup>
                <m:sSupPr>
                  <m:ctrlPr>
                    <w:rPr>
                      <w:rFonts w:ascii="Cambria Math" w:eastAsia="ＭＳ 明朝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ＭＳ 明朝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ＭＳ 明朝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ＭＳ 明朝" w:hAnsi="Cambria Math" w:cs="Times New Roman"/>
                </w:rPr>
                <m:t>+6</m:t>
              </m:r>
            </m:oMath>
          </w:p>
          <w:p w14:paraId="0AFED2DA" w14:textId="77777777" w:rsidR="00437CB4" w:rsidRDefault="00437CB4" w:rsidP="00437CB4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6CEBBA0D" w14:textId="77777777" w:rsidR="00437CB4" w:rsidRDefault="00437CB4" w:rsidP="00437CB4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2A4D8227" w14:textId="77777777" w:rsidR="00437CB4" w:rsidRDefault="00437CB4" w:rsidP="00437CB4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7A86EEB3" w14:textId="77777777" w:rsidR="00437CB4" w:rsidRDefault="00437CB4" w:rsidP="00437CB4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258055BF" w14:textId="77777777" w:rsidR="00437CB4" w:rsidRDefault="00437CB4" w:rsidP="00437CB4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37646D1E" w14:textId="77777777" w:rsidR="00042625" w:rsidRDefault="00042625" w:rsidP="00437CB4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22BAE826" w14:textId="77777777" w:rsidR="00042625" w:rsidRDefault="00042625" w:rsidP="00437CB4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2C5DEA89" w14:textId="2245786F" w:rsidR="00437CB4" w:rsidRDefault="00437CB4" w:rsidP="00437CB4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</w:tc>
        <w:tc>
          <w:tcPr>
            <w:tcW w:w="5148" w:type="dxa"/>
          </w:tcPr>
          <w:p w14:paraId="112E54CE" w14:textId="77777777" w:rsidR="00437CB4" w:rsidRDefault="00437CB4" w:rsidP="00437CB4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  <w:r>
              <w:rPr>
                <w:rFonts w:ascii="Cambria" w:eastAsia="ＭＳ 明朝" w:hAnsi="Cambria" w:cs="Times New Roman"/>
              </w:rPr>
              <w:t xml:space="preserve">Factor: </w:t>
            </w:r>
            <m:oMath>
              <m:r>
                <w:rPr>
                  <w:rFonts w:ascii="Cambria Math" w:eastAsia="ＭＳ 明朝" w:hAnsi="Cambria Math" w:cs="Times New Roman"/>
                </w:rPr>
                <m:t>2</m:t>
              </m:r>
              <m:sSup>
                <m:sSupPr>
                  <m:ctrlPr>
                    <w:rPr>
                      <w:rFonts w:ascii="Cambria Math" w:eastAsia="ＭＳ 明朝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ＭＳ 明朝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ＭＳ 明朝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ＭＳ 明朝" w:hAnsi="Cambria Math" w:cs="Times New Roman"/>
                </w:rPr>
                <m:t>+5x=3</m:t>
              </m:r>
            </m:oMath>
          </w:p>
          <w:p w14:paraId="29FB438A" w14:textId="1F300B4D" w:rsidR="00437CB4" w:rsidRDefault="00437CB4" w:rsidP="00437CB4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</w:tc>
      </w:tr>
      <w:tr w:rsidR="00AF6F08" w14:paraId="1D455D73" w14:textId="77777777" w:rsidTr="00EA7E6F">
        <w:tc>
          <w:tcPr>
            <w:tcW w:w="5148" w:type="dxa"/>
          </w:tcPr>
          <w:p w14:paraId="1ECD118C" w14:textId="4829D34F" w:rsidR="00AF6F08" w:rsidRDefault="00AF6F08" w:rsidP="00AF6F08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  <w:r>
              <w:rPr>
                <w:rFonts w:ascii="Cambria" w:eastAsia="ＭＳ 明朝" w:hAnsi="Cambria" w:cs="Times New Roman"/>
              </w:rPr>
              <w:t xml:space="preserve">Without using a calculator, determine the number of real-number solutions of </w:t>
            </w:r>
            <w:r w:rsidR="00582955">
              <w:rPr>
                <w:rFonts w:ascii="Cambria" w:eastAsia="ＭＳ 明朝" w:hAnsi="Cambria" w:cs="Times New Roman"/>
              </w:rPr>
              <w:t>the</w:t>
            </w:r>
            <w:r>
              <w:rPr>
                <w:rFonts w:ascii="Cambria" w:eastAsia="ＭＳ 明朝" w:hAnsi="Cambria" w:cs="Times New Roman"/>
              </w:rPr>
              <w:t xml:space="preserve"> equation: </w:t>
            </w:r>
            <m:oMath>
              <m:sSup>
                <m:sSupPr>
                  <m:ctrlPr>
                    <w:rPr>
                      <w:rFonts w:ascii="Cambria Math" w:eastAsia="ＭＳ 明朝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ＭＳ 明朝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ＭＳ 明朝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ＭＳ 明朝" w:hAnsi="Cambria Math" w:cs="Times New Roman"/>
                </w:rPr>
                <m:t>+7x-10=3</m:t>
              </m:r>
            </m:oMath>
          </w:p>
          <w:p w14:paraId="3C26F915" w14:textId="77777777" w:rsidR="00AF6F08" w:rsidRDefault="00AF6F08" w:rsidP="00AF6F08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635E825F" w14:textId="77777777" w:rsidR="00AF6F08" w:rsidRDefault="00AF6F08" w:rsidP="00AF6F08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3BBC687A" w14:textId="77777777" w:rsidR="00AF6F08" w:rsidRDefault="00AF6F08" w:rsidP="00AF6F08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4600F4B9" w14:textId="77777777" w:rsidR="00AF6F08" w:rsidRDefault="00AF6F08" w:rsidP="00AF6F08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7768C1E2" w14:textId="77777777" w:rsidR="00042625" w:rsidRPr="00042625" w:rsidRDefault="00042625" w:rsidP="00042625">
            <w:pPr>
              <w:rPr>
                <w:rFonts w:ascii="Cambria" w:eastAsia="ＭＳ 明朝" w:hAnsi="Cambria" w:cs="Times New Roman"/>
              </w:rPr>
            </w:pPr>
          </w:p>
          <w:p w14:paraId="005DEC47" w14:textId="7C9E6390" w:rsidR="00AF6F08" w:rsidRPr="00AF6F08" w:rsidRDefault="00AF6F08" w:rsidP="00AF6F08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</w:tc>
        <w:tc>
          <w:tcPr>
            <w:tcW w:w="5148" w:type="dxa"/>
          </w:tcPr>
          <w:p w14:paraId="27F502FE" w14:textId="1621806D" w:rsidR="00AF6F08" w:rsidRDefault="00AF6F08" w:rsidP="00AF6F08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  <w:r>
              <w:rPr>
                <w:rFonts w:ascii="Cambria" w:eastAsia="ＭＳ 明朝" w:hAnsi="Cambria" w:cs="Times New Roman"/>
              </w:rPr>
              <w:t xml:space="preserve">Without using a calculator, determine the number of real-number solutions of </w:t>
            </w:r>
            <w:r w:rsidR="00582955">
              <w:rPr>
                <w:rFonts w:ascii="Cambria" w:eastAsia="ＭＳ 明朝" w:hAnsi="Cambria" w:cs="Times New Roman"/>
              </w:rPr>
              <w:t>the</w:t>
            </w:r>
            <w:r>
              <w:rPr>
                <w:rFonts w:ascii="Cambria" w:eastAsia="ＭＳ 明朝" w:hAnsi="Cambria" w:cs="Times New Roman"/>
              </w:rPr>
              <w:t xml:space="preserve"> equation: </w:t>
            </w:r>
            <m:oMath>
              <m:r>
                <w:rPr>
                  <w:rFonts w:ascii="Cambria Math" w:eastAsia="ＭＳ 明朝" w:hAnsi="Cambria Math" w:cs="Times New Roman"/>
                </w:rPr>
                <m:t>3</m:t>
              </m:r>
              <m:sSup>
                <m:sSupPr>
                  <m:ctrlPr>
                    <w:rPr>
                      <w:rFonts w:ascii="Cambria Math" w:eastAsia="ＭＳ 明朝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ＭＳ 明朝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ＭＳ 明朝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ＭＳ 明朝" w:hAnsi="Cambria Math" w:cs="Times New Roman"/>
                </w:rPr>
                <m:t>-2=5x</m:t>
              </m:r>
            </m:oMath>
          </w:p>
          <w:p w14:paraId="6D435474" w14:textId="77777777" w:rsidR="00AF6F08" w:rsidRDefault="00AF6F08" w:rsidP="00AF6F08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2E3E0B54" w14:textId="77777777" w:rsidR="00AF6F08" w:rsidRPr="00AF6F08" w:rsidRDefault="00AF6F08" w:rsidP="00AF6F08">
            <w:pPr>
              <w:rPr>
                <w:rFonts w:ascii="Cambria" w:eastAsia="ＭＳ 明朝" w:hAnsi="Cambria" w:cs="Times New Roman"/>
              </w:rPr>
            </w:pPr>
          </w:p>
        </w:tc>
      </w:tr>
      <w:tr w:rsidR="00582955" w14:paraId="1AE7CF04" w14:textId="77777777" w:rsidTr="00C06182">
        <w:tc>
          <w:tcPr>
            <w:tcW w:w="5148" w:type="dxa"/>
          </w:tcPr>
          <w:p w14:paraId="02D26470" w14:textId="4DE90514" w:rsidR="00582955" w:rsidRDefault="00582955" w:rsidP="00582955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  <w:r>
              <w:rPr>
                <w:rFonts w:ascii="Cambria" w:eastAsia="ＭＳ 明朝" w:hAnsi="Cambria" w:cs="Times New Roman"/>
              </w:rPr>
              <w:t xml:space="preserve">Without using a calculator, determine the number of real-number solutions of the equation: </w:t>
            </w:r>
            <m:oMath>
              <m:sSup>
                <m:sSupPr>
                  <m:ctrlPr>
                    <w:rPr>
                      <w:rFonts w:ascii="Cambria Math" w:eastAsia="ＭＳ 明朝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ＭＳ 明朝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ＭＳ 明朝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ＭＳ 明朝" w:hAnsi="Cambria Math" w:cs="Times New Roman"/>
                </w:rPr>
                <m:t>-5x-6=0</m:t>
              </m:r>
            </m:oMath>
          </w:p>
          <w:p w14:paraId="7F74BBA2" w14:textId="77777777" w:rsidR="00582955" w:rsidRDefault="00582955" w:rsidP="00582955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3C4F4138" w14:textId="77777777" w:rsidR="00582955" w:rsidRDefault="00582955" w:rsidP="00582955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4785D57D" w14:textId="77777777" w:rsidR="00582955" w:rsidRDefault="00582955" w:rsidP="00582955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745BF592" w14:textId="77777777" w:rsidR="00582955" w:rsidRDefault="00582955" w:rsidP="00582955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31B7F023" w14:textId="77777777" w:rsidR="00582955" w:rsidRPr="00582955" w:rsidRDefault="00582955" w:rsidP="00582955">
            <w:pPr>
              <w:rPr>
                <w:rFonts w:ascii="Cambria" w:eastAsia="ＭＳ 明朝" w:hAnsi="Cambria" w:cs="Times New Roman"/>
              </w:rPr>
            </w:pPr>
          </w:p>
        </w:tc>
        <w:tc>
          <w:tcPr>
            <w:tcW w:w="5148" w:type="dxa"/>
          </w:tcPr>
          <w:p w14:paraId="301C6C2F" w14:textId="1EA7C4B1" w:rsidR="00582955" w:rsidRDefault="00582955" w:rsidP="00582955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  <w:r>
              <w:rPr>
                <w:rFonts w:ascii="Cambria" w:eastAsia="ＭＳ 明朝" w:hAnsi="Cambria" w:cs="Times New Roman"/>
              </w:rPr>
              <w:t xml:space="preserve">Without using a calculator, determine the number of real-number solutions of the equation: </w:t>
            </w:r>
            <m:oMath>
              <m:sSup>
                <m:sSupPr>
                  <m:ctrlPr>
                    <w:rPr>
                      <w:rFonts w:ascii="Cambria Math" w:eastAsia="ＭＳ 明朝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ＭＳ 明朝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ＭＳ 明朝" w:hAnsi="Cambria Math" w:cs="Times New Roman"/>
                        </w:rPr>
                        <m:t>2x-5</m:t>
                      </m:r>
                    </m:e>
                  </m:d>
                </m:e>
                <m:sup>
                  <m:r>
                    <w:rPr>
                      <w:rFonts w:ascii="Cambria Math" w:eastAsia="ＭＳ 明朝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ＭＳ 明朝" w:hAnsi="Cambria Math" w:cs="Times New Roman"/>
                </w:rPr>
                <m:t>=121</m:t>
              </m:r>
            </m:oMath>
          </w:p>
          <w:p w14:paraId="25318ADA" w14:textId="77777777" w:rsidR="00582955" w:rsidRDefault="00582955" w:rsidP="00582955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4D42E8BF" w14:textId="76BFA8B4" w:rsidR="00582955" w:rsidRDefault="00582955" w:rsidP="00582955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</w:tc>
      </w:tr>
      <w:tr w:rsidR="00042625" w14:paraId="7AD796DC" w14:textId="77777777" w:rsidTr="00790790">
        <w:tc>
          <w:tcPr>
            <w:tcW w:w="10296" w:type="dxa"/>
            <w:gridSpan w:val="2"/>
          </w:tcPr>
          <w:p w14:paraId="4110455B" w14:textId="28418F8C" w:rsidR="00042625" w:rsidRDefault="00042625" w:rsidP="00042625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  <w:r>
              <w:rPr>
                <w:rFonts w:ascii="Cambria" w:eastAsia="ＭＳ 明朝" w:hAnsi="Cambria" w:cs="Times New Roman"/>
              </w:rPr>
              <w:lastRenderedPageBreak/>
              <w:t xml:space="preserve">The area of a circle </w:t>
            </w:r>
            <w:r>
              <w:rPr>
                <w:rFonts w:ascii="Cambria" w:eastAsia="ＭＳ 明朝" w:hAnsi="Cambria" w:cs="Times New Roman"/>
                <w:i/>
              </w:rPr>
              <w:t>A</w:t>
            </w:r>
            <w:r>
              <w:rPr>
                <w:rFonts w:ascii="Cambria" w:eastAsia="ＭＳ 明朝" w:hAnsi="Cambria" w:cs="Times New Roman"/>
              </w:rPr>
              <w:t xml:space="preserve"> is given by the formula </w:t>
            </w:r>
            <m:oMath>
              <m:r>
                <w:rPr>
                  <w:rFonts w:ascii="Cambria Math" w:eastAsia="ＭＳ 明朝" w:hAnsi="Cambria Math" w:cs="Times New Roman"/>
                </w:rPr>
                <m:t>A=π</m:t>
              </m:r>
              <m:sSup>
                <m:sSupPr>
                  <m:ctrlPr>
                    <w:rPr>
                      <w:rFonts w:ascii="Cambria Math" w:eastAsia="ＭＳ 明朝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ＭＳ 明朝" w:hAnsi="Cambria Math" w:cs="Times New Roman"/>
                    </w:rPr>
                    <m:t>r</m:t>
                  </m:r>
                </m:e>
                <m:sup>
                  <m:r>
                    <w:rPr>
                      <w:rFonts w:ascii="Cambria Math" w:eastAsia="ＭＳ 明朝" w:hAnsi="Cambria Math" w:cs="Times New Roman"/>
                    </w:rPr>
                    <m:t>2</m:t>
                  </m:r>
                </m:sup>
              </m:sSup>
            </m:oMath>
            <w:r>
              <w:rPr>
                <w:rFonts w:ascii="Cambria" w:eastAsia="ＭＳ 明朝" w:hAnsi="Cambria" w:cs="Times New Roman"/>
              </w:rPr>
              <w:t xml:space="preserve">, where </w:t>
            </w:r>
            <w:r>
              <w:rPr>
                <w:rFonts w:ascii="Cambria" w:eastAsia="ＭＳ 明朝" w:hAnsi="Cambria" w:cs="Times New Roman"/>
                <w:i/>
              </w:rPr>
              <w:t>r</w:t>
            </w:r>
            <w:r>
              <w:rPr>
                <w:rFonts w:ascii="Cambria" w:eastAsia="ＭＳ 明朝" w:hAnsi="Cambria" w:cs="Times New Roman"/>
              </w:rPr>
              <w:t xml:space="preserve"> is the radius of the circle.  Find the radius of a circle with an area of 16 inches</w:t>
            </w:r>
            <w:r>
              <w:rPr>
                <w:rFonts w:ascii="Cambria" w:eastAsia="ＭＳ 明朝" w:hAnsi="Cambria" w:cs="Times New Roman"/>
                <w:vertAlign w:val="superscript"/>
              </w:rPr>
              <w:t>2</w:t>
            </w:r>
            <w:r>
              <w:rPr>
                <w:rFonts w:ascii="Cambria" w:eastAsia="ＭＳ 明朝" w:hAnsi="Cambria" w:cs="Times New Roman"/>
              </w:rPr>
              <w:t>.  Round your answer to the nearest tenth of an inch.</w:t>
            </w:r>
          </w:p>
          <w:p w14:paraId="7517974E" w14:textId="77777777" w:rsidR="00042625" w:rsidRDefault="00042625" w:rsidP="00042625">
            <w:pPr>
              <w:rPr>
                <w:rFonts w:ascii="Cambria" w:eastAsia="ＭＳ 明朝" w:hAnsi="Cambria" w:cs="Times New Roman"/>
              </w:rPr>
            </w:pPr>
          </w:p>
          <w:p w14:paraId="25147EF4" w14:textId="77777777" w:rsidR="00042625" w:rsidRDefault="00042625" w:rsidP="00042625">
            <w:pPr>
              <w:rPr>
                <w:rFonts w:ascii="Cambria" w:eastAsia="ＭＳ 明朝" w:hAnsi="Cambria" w:cs="Times New Roman"/>
              </w:rPr>
            </w:pPr>
          </w:p>
          <w:p w14:paraId="1E57149C" w14:textId="77777777" w:rsidR="00042625" w:rsidRDefault="00042625" w:rsidP="00042625">
            <w:pPr>
              <w:rPr>
                <w:rFonts w:ascii="Cambria" w:eastAsia="ＭＳ 明朝" w:hAnsi="Cambria" w:cs="Times New Roman"/>
              </w:rPr>
            </w:pPr>
          </w:p>
          <w:p w14:paraId="0DBE6078" w14:textId="77777777" w:rsidR="00042625" w:rsidRDefault="00042625" w:rsidP="00042625">
            <w:pPr>
              <w:rPr>
                <w:rFonts w:ascii="Cambria" w:eastAsia="ＭＳ 明朝" w:hAnsi="Cambria" w:cs="Times New Roman"/>
              </w:rPr>
            </w:pPr>
          </w:p>
          <w:p w14:paraId="0629B620" w14:textId="77777777" w:rsidR="00042625" w:rsidRDefault="00042625" w:rsidP="00042625">
            <w:pPr>
              <w:rPr>
                <w:rFonts w:ascii="Cambria" w:eastAsia="ＭＳ 明朝" w:hAnsi="Cambria" w:cs="Times New Roman"/>
              </w:rPr>
            </w:pPr>
          </w:p>
          <w:p w14:paraId="4ABAC9AC" w14:textId="7B6732AE" w:rsidR="00042625" w:rsidRPr="00042625" w:rsidRDefault="00042625" w:rsidP="00042625">
            <w:pPr>
              <w:rPr>
                <w:rFonts w:ascii="Cambria" w:eastAsia="ＭＳ 明朝" w:hAnsi="Cambria" w:cs="Times New Roman"/>
              </w:rPr>
            </w:pPr>
          </w:p>
        </w:tc>
      </w:tr>
      <w:tr w:rsidR="00042625" w14:paraId="2D2B6ADA" w14:textId="77777777" w:rsidTr="00790790">
        <w:tc>
          <w:tcPr>
            <w:tcW w:w="10296" w:type="dxa"/>
            <w:gridSpan w:val="2"/>
          </w:tcPr>
          <w:p w14:paraId="0B0C3F25" w14:textId="6FDF2CEE" w:rsidR="00042625" w:rsidRDefault="00042625" w:rsidP="00042625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  <w:r>
              <w:rPr>
                <w:rFonts w:ascii="Cambria" w:eastAsia="ＭＳ 明朝" w:hAnsi="Cambria" w:cs="Times New Roman"/>
              </w:rPr>
              <w:t>You are planning a rectangular patio with a length that is 7 feet less than three times its width.  The area of the patio is 120 ft</w:t>
            </w:r>
            <w:r>
              <w:rPr>
                <w:rFonts w:ascii="Cambria" w:eastAsia="ＭＳ 明朝" w:hAnsi="Cambria" w:cs="Times New Roman"/>
                <w:vertAlign w:val="superscript"/>
              </w:rPr>
              <w:t>2</w:t>
            </w:r>
            <w:r>
              <w:rPr>
                <w:rFonts w:ascii="Cambria" w:eastAsia="ＭＳ 明朝" w:hAnsi="Cambria" w:cs="Times New Roman"/>
              </w:rPr>
              <w:t>.  What are the dimensions of the patio?  Draw a labeled picture before solving.</w:t>
            </w:r>
          </w:p>
          <w:p w14:paraId="5FCB9308" w14:textId="77777777" w:rsidR="00042625" w:rsidRDefault="00042625" w:rsidP="00042625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1FD47B64" w14:textId="77777777" w:rsidR="00042625" w:rsidRDefault="00042625" w:rsidP="00042625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358E6ADE" w14:textId="77777777" w:rsidR="00042625" w:rsidRDefault="00042625" w:rsidP="00042625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33A6A1B0" w14:textId="77777777" w:rsidR="00042625" w:rsidRDefault="00042625" w:rsidP="00042625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093CA113" w14:textId="77777777" w:rsidR="00042625" w:rsidRDefault="00042625" w:rsidP="00042625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75FC1943" w14:textId="77777777" w:rsidR="00042625" w:rsidRDefault="00042625" w:rsidP="00042625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6362047E" w14:textId="77777777" w:rsidR="00042625" w:rsidRDefault="00042625" w:rsidP="00042625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42533801" w14:textId="77777777" w:rsidR="00042625" w:rsidRDefault="00042625" w:rsidP="00042625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0D985D3A" w14:textId="77777777" w:rsidR="00042625" w:rsidRDefault="00042625" w:rsidP="00042625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7A3DBA92" w14:textId="537D5AAB" w:rsidR="00042625" w:rsidRPr="00042625" w:rsidRDefault="00042625" w:rsidP="00042625">
            <w:pPr>
              <w:rPr>
                <w:rFonts w:ascii="Cambria" w:eastAsia="ＭＳ 明朝" w:hAnsi="Cambria" w:cs="Times New Roman"/>
              </w:rPr>
            </w:pPr>
          </w:p>
        </w:tc>
      </w:tr>
      <w:tr w:rsidR="00042625" w14:paraId="1EE49234" w14:textId="77777777" w:rsidTr="00790790">
        <w:tc>
          <w:tcPr>
            <w:tcW w:w="10296" w:type="dxa"/>
            <w:gridSpan w:val="2"/>
          </w:tcPr>
          <w:p w14:paraId="46308F01" w14:textId="62DF95F0" w:rsidR="00042625" w:rsidRDefault="00790790" w:rsidP="00790790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  <w:r>
              <w:rPr>
                <w:rFonts w:ascii="Cambria" w:eastAsia="ＭＳ 明朝" w:hAnsi="Cambria" w:cs="Times New Roman"/>
              </w:rPr>
              <w:t xml:space="preserve">A ball is thrown into the air.  The height </w:t>
            </w:r>
            <w:r>
              <w:rPr>
                <w:rFonts w:ascii="Cambria" w:eastAsia="ＭＳ 明朝" w:hAnsi="Cambria" w:cs="Times New Roman"/>
                <w:i/>
              </w:rPr>
              <w:t>h</w:t>
            </w:r>
            <w:r>
              <w:rPr>
                <w:rFonts w:ascii="Cambria" w:eastAsia="ＭＳ 明朝" w:hAnsi="Cambria" w:cs="Times New Roman"/>
              </w:rPr>
              <w:t xml:space="preserve">, in feet, of the ball can be modeled by the equation </w:t>
            </w:r>
            <m:oMath>
              <m:r>
                <w:rPr>
                  <w:rFonts w:ascii="Cambria Math" w:eastAsia="ＭＳ 明朝" w:hAnsi="Cambria Math" w:cs="Times New Roman"/>
                </w:rPr>
                <m:t>h=-16</m:t>
              </m:r>
              <m:sSup>
                <m:sSupPr>
                  <m:ctrlPr>
                    <w:rPr>
                      <w:rFonts w:ascii="Cambria Math" w:eastAsia="ＭＳ 明朝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ＭＳ 明朝" w:hAnsi="Cambria Math" w:cs="Times New Roman"/>
                    </w:rPr>
                    <m:t>t</m:t>
                  </m:r>
                </m:e>
                <m:sup>
                  <m:r>
                    <w:rPr>
                      <w:rFonts w:ascii="Cambria Math" w:eastAsia="ＭＳ 明朝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ＭＳ 明朝" w:hAnsi="Cambria Math" w:cs="Times New Roman"/>
                </w:rPr>
                <m:t>+20t+6</m:t>
              </m:r>
            </m:oMath>
            <w:r>
              <w:rPr>
                <w:rFonts w:ascii="Cambria" w:eastAsia="ＭＳ 明朝" w:hAnsi="Cambria" w:cs="Times New Roman"/>
              </w:rPr>
              <w:t xml:space="preserve">, where </w:t>
            </w:r>
            <w:r>
              <w:rPr>
                <w:rFonts w:ascii="Cambria" w:eastAsia="ＭＳ 明朝" w:hAnsi="Cambria" w:cs="Times New Roman"/>
                <w:i/>
              </w:rPr>
              <w:t>t</w:t>
            </w:r>
            <w:r>
              <w:rPr>
                <w:rFonts w:ascii="Cambria" w:eastAsia="ＭＳ 明朝" w:hAnsi="Cambria" w:cs="Times New Roman"/>
              </w:rPr>
              <w:t xml:space="preserve"> is the time, in seconds, that the ball is in the air. </w:t>
            </w:r>
          </w:p>
          <w:p w14:paraId="175A4628" w14:textId="77777777" w:rsidR="00871ACC" w:rsidRDefault="00871ACC" w:rsidP="00871ACC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4FEAF201" w14:textId="77777777" w:rsidR="00790790" w:rsidRDefault="00790790" w:rsidP="00790790">
            <w:pPr>
              <w:pStyle w:val="ListParagraph"/>
              <w:numPr>
                <w:ilvl w:val="1"/>
                <w:numId w:val="34"/>
              </w:numPr>
              <w:rPr>
                <w:rFonts w:ascii="Cambria" w:eastAsia="ＭＳ 明朝" w:hAnsi="Cambria" w:cs="Times New Roman"/>
              </w:rPr>
            </w:pPr>
            <w:r>
              <w:rPr>
                <w:rFonts w:ascii="Cambria" w:eastAsia="ＭＳ 明朝" w:hAnsi="Cambria" w:cs="Times New Roman"/>
              </w:rPr>
              <w:t>When will the ball hit the ground?</w:t>
            </w:r>
          </w:p>
          <w:p w14:paraId="0990C54C" w14:textId="77777777" w:rsidR="00871ACC" w:rsidRDefault="00871ACC" w:rsidP="00871ACC">
            <w:pPr>
              <w:pStyle w:val="ListParagraph"/>
              <w:ind w:left="1080"/>
              <w:rPr>
                <w:rFonts w:ascii="Cambria" w:eastAsia="ＭＳ 明朝" w:hAnsi="Cambria" w:cs="Times New Roman"/>
              </w:rPr>
            </w:pPr>
          </w:p>
          <w:p w14:paraId="11EDACF5" w14:textId="77777777" w:rsidR="00871ACC" w:rsidRDefault="00871ACC" w:rsidP="00871ACC">
            <w:pPr>
              <w:pStyle w:val="ListParagraph"/>
              <w:ind w:left="1080"/>
              <w:rPr>
                <w:rFonts w:ascii="Cambria" w:eastAsia="ＭＳ 明朝" w:hAnsi="Cambria" w:cs="Times New Roman"/>
              </w:rPr>
            </w:pPr>
          </w:p>
          <w:p w14:paraId="6610FD41" w14:textId="77777777" w:rsidR="00871ACC" w:rsidRDefault="00871ACC" w:rsidP="00871ACC">
            <w:pPr>
              <w:pStyle w:val="ListParagraph"/>
              <w:ind w:left="1080"/>
              <w:rPr>
                <w:rFonts w:ascii="Cambria" w:eastAsia="ＭＳ 明朝" w:hAnsi="Cambria" w:cs="Times New Roman"/>
              </w:rPr>
            </w:pPr>
          </w:p>
          <w:p w14:paraId="34D0A70B" w14:textId="77777777" w:rsidR="00871ACC" w:rsidRDefault="00871ACC" w:rsidP="00871ACC">
            <w:pPr>
              <w:pStyle w:val="ListParagraph"/>
              <w:ind w:left="1080"/>
              <w:rPr>
                <w:rFonts w:ascii="Cambria" w:eastAsia="ＭＳ 明朝" w:hAnsi="Cambria" w:cs="Times New Roman"/>
              </w:rPr>
            </w:pPr>
          </w:p>
          <w:p w14:paraId="1E404674" w14:textId="77777777" w:rsidR="00790790" w:rsidRDefault="00790790" w:rsidP="00790790">
            <w:pPr>
              <w:pStyle w:val="ListParagraph"/>
              <w:numPr>
                <w:ilvl w:val="1"/>
                <w:numId w:val="34"/>
              </w:numPr>
              <w:rPr>
                <w:rFonts w:ascii="Cambria" w:eastAsia="ＭＳ 明朝" w:hAnsi="Cambria" w:cs="Times New Roman"/>
              </w:rPr>
            </w:pPr>
            <w:r>
              <w:rPr>
                <w:rFonts w:ascii="Cambria" w:eastAsia="ＭＳ 明朝" w:hAnsi="Cambria" w:cs="Times New Roman"/>
              </w:rPr>
              <w:t>What is the highest altitude the ball will reach?</w:t>
            </w:r>
          </w:p>
          <w:p w14:paraId="43A51136" w14:textId="77777777" w:rsidR="00871ACC" w:rsidRDefault="00871ACC" w:rsidP="00871ACC">
            <w:pPr>
              <w:pStyle w:val="ListParagraph"/>
              <w:ind w:left="1080"/>
              <w:rPr>
                <w:rFonts w:ascii="Cambria" w:eastAsia="ＭＳ 明朝" w:hAnsi="Cambria" w:cs="Times New Roman"/>
              </w:rPr>
            </w:pPr>
          </w:p>
          <w:p w14:paraId="2E9211A5" w14:textId="77777777" w:rsidR="00871ACC" w:rsidRDefault="00871ACC" w:rsidP="00871ACC">
            <w:pPr>
              <w:pStyle w:val="ListParagraph"/>
              <w:ind w:left="1080"/>
              <w:rPr>
                <w:rFonts w:ascii="Cambria" w:eastAsia="ＭＳ 明朝" w:hAnsi="Cambria" w:cs="Times New Roman"/>
              </w:rPr>
            </w:pPr>
          </w:p>
          <w:p w14:paraId="34BBB64B" w14:textId="77777777" w:rsidR="00871ACC" w:rsidRDefault="00871ACC" w:rsidP="00871ACC">
            <w:pPr>
              <w:pStyle w:val="ListParagraph"/>
              <w:ind w:left="1080"/>
              <w:rPr>
                <w:rFonts w:ascii="Cambria" w:eastAsia="ＭＳ 明朝" w:hAnsi="Cambria" w:cs="Times New Roman"/>
              </w:rPr>
            </w:pPr>
          </w:p>
          <w:p w14:paraId="204D1C70" w14:textId="77777777" w:rsidR="00871ACC" w:rsidRDefault="00871ACC" w:rsidP="00871ACC">
            <w:pPr>
              <w:pStyle w:val="ListParagraph"/>
              <w:ind w:left="1080"/>
              <w:rPr>
                <w:rFonts w:ascii="Cambria" w:eastAsia="ＭＳ 明朝" w:hAnsi="Cambria" w:cs="Times New Roman"/>
              </w:rPr>
            </w:pPr>
          </w:p>
          <w:p w14:paraId="5D716940" w14:textId="77777777" w:rsidR="00790790" w:rsidRDefault="00790790" w:rsidP="00790790">
            <w:pPr>
              <w:pStyle w:val="ListParagraph"/>
              <w:numPr>
                <w:ilvl w:val="1"/>
                <w:numId w:val="34"/>
              </w:numPr>
              <w:rPr>
                <w:rFonts w:ascii="Cambria" w:eastAsia="ＭＳ 明朝" w:hAnsi="Cambria" w:cs="Times New Roman"/>
              </w:rPr>
            </w:pPr>
            <w:r>
              <w:rPr>
                <w:rFonts w:ascii="Cambria" w:eastAsia="ＭＳ 明朝" w:hAnsi="Cambria" w:cs="Times New Roman"/>
              </w:rPr>
              <w:t>At what time does the ball reach its highest altitude?</w:t>
            </w:r>
          </w:p>
          <w:p w14:paraId="4948A936" w14:textId="77777777" w:rsidR="00871ACC" w:rsidRDefault="00871ACC" w:rsidP="00871ACC">
            <w:pPr>
              <w:pStyle w:val="ListParagraph"/>
              <w:ind w:left="1080"/>
              <w:rPr>
                <w:rFonts w:ascii="Cambria" w:eastAsia="ＭＳ 明朝" w:hAnsi="Cambria" w:cs="Times New Roman"/>
              </w:rPr>
            </w:pPr>
          </w:p>
          <w:p w14:paraId="03906320" w14:textId="77777777" w:rsidR="00871ACC" w:rsidRDefault="00871ACC" w:rsidP="00871ACC">
            <w:pPr>
              <w:pStyle w:val="ListParagraph"/>
              <w:ind w:left="1080"/>
              <w:rPr>
                <w:rFonts w:ascii="Cambria" w:eastAsia="ＭＳ 明朝" w:hAnsi="Cambria" w:cs="Times New Roman"/>
              </w:rPr>
            </w:pPr>
          </w:p>
          <w:p w14:paraId="2AC9E861" w14:textId="3AB82A03" w:rsidR="00790790" w:rsidRPr="00871ACC" w:rsidRDefault="00790790" w:rsidP="00871ACC">
            <w:pPr>
              <w:rPr>
                <w:rFonts w:ascii="Cambria" w:eastAsia="ＭＳ 明朝" w:hAnsi="Cambria" w:cs="Times New Roman"/>
              </w:rPr>
            </w:pPr>
          </w:p>
        </w:tc>
      </w:tr>
      <w:tr w:rsidR="00FC05F9" w14:paraId="1C4D1B03" w14:textId="77777777" w:rsidTr="00790790">
        <w:tc>
          <w:tcPr>
            <w:tcW w:w="10296" w:type="dxa"/>
            <w:gridSpan w:val="2"/>
          </w:tcPr>
          <w:p w14:paraId="2176FB04" w14:textId="53ACFD73" w:rsidR="00FC05F9" w:rsidRDefault="00E50D63" w:rsidP="00E50D63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  <w:r>
              <w:rPr>
                <w:rFonts w:ascii="Cambria" w:eastAsia="ＭＳ 明朝" w:hAnsi="Cambria" w:cs="Times New Roman"/>
              </w:rPr>
              <w:t>Suppose a rectangle has an area of 60 feet</w:t>
            </w:r>
            <w:r>
              <w:rPr>
                <w:rFonts w:ascii="Cambria" w:eastAsia="ＭＳ 明朝" w:hAnsi="Cambria" w:cs="Times New Roman"/>
                <w:vertAlign w:val="superscript"/>
              </w:rPr>
              <w:t>2</w:t>
            </w:r>
            <w:r>
              <w:rPr>
                <w:rFonts w:ascii="Cambria" w:eastAsia="ＭＳ 明朝" w:hAnsi="Cambria" w:cs="Times New Roman"/>
              </w:rPr>
              <w:t xml:space="preserve"> and dimensions, in feet, of </w:t>
            </w:r>
            <m:oMath>
              <m:r>
                <w:rPr>
                  <w:rFonts w:ascii="Cambria Math" w:eastAsia="ＭＳ 明朝" w:hAnsi="Cambria Math" w:cs="Times New Roman"/>
                </w:rPr>
                <m:t>x</m:t>
              </m:r>
            </m:oMath>
            <w:r>
              <w:rPr>
                <w:rFonts w:ascii="Cambria" w:eastAsia="ＭＳ 明朝" w:hAnsi="Cambria" w:cs="Times New Roman"/>
              </w:rPr>
              <w:t xml:space="preserve"> and </w:t>
            </w:r>
            <m:oMath>
              <m:r>
                <w:rPr>
                  <w:rFonts w:ascii="Cambria Math" w:eastAsia="ＭＳ 明朝" w:hAnsi="Cambria Math" w:cs="Times New Roman"/>
                </w:rPr>
                <m:t>x+1</m:t>
              </m:r>
            </m:oMath>
            <w:r>
              <w:rPr>
                <w:rFonts w:ascii="Cambria" w:eastAsia="ＭＳ 明朝" w:hAnsi="Cambria" w:cs="Times New Roman"/>
              </w:rPr>
              <w:t>.</w:t>
            </w:r>
          </w:p>
          <w:p w14:paraId="187DD0EC" w14:textId="77777777" w:rsidR="00E50D63" w:rsidRDefault="00E50D63" w:rsidP="00E50D63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4B604720" w14:textId="168AB459" w:rsidR="00E50D63" w:rsidRDefault="00E50D63" w:rsidP="00E50D63">
            <w:pPr>
              <w:pStyle w:val="ListParagraph"/>
              <w:numPr>
                <w:ilvl w:val="1"/>
                <w:numId w:val="34"/>
              </w:numPr>
              <w:rPr>
                <w:rFonts w:ascii="Cambria" w:eastAsia="ＭＳ 明朝" w:hAnsi="Cambria" w:cs="Times New Roman"/>
              </w:rPr>
            </w:pPr>
            <w:r>
              <w:rPr>
                <w:rFonts w:ascii="Cambria" w:eastAsia="ＭＳ 明朝" w:hAnsi="Cambria" w:cs="Times New Roman"/>
              </w:rPr>
              <w:t xml:space="preserve">Estimate each dimension of the rectangle to the nearest foot.  </w:t>
            </w:r>
          </w:p>
          <w:p w14:paraId="62357C0B" w14:textId="77777777" w:rsidR="00E50D63" w:rsidRDefault="00E50D63" w:rsidP="00E50D63">
            <w:pPr>
              <w:pStyle w:val="ListParagraph"/>
              <w:ind w:left="1080"/>
              <w:rPr>
                <w:rFonts w:ascii="Cambria" w:eastAsia="ＭＳ 明朝" w:hAnsi="Cambria" w:cs="Times New Roman"/>
              </w:rPr>
            </w:pPr>
          </w:p>
          <w:p w14:paraId="2DC4A7BB" w14:textId="77777777" w:rsidR="00E50D63" w:rsidRDefault="00E50D63" w:rsidP="00E50D63">
            <w:pPr>
              <w:pStyle w:val="ListParagraph"/>
              <w:ind w:left="1080"/>
              <w:rPr>
                <w:rFonts w:ascii="Cambria" w:eastAsia="ＭＳ 明朝" w:hAnsi="Cambria" w:cs="Times New Roman"/>
              </w:rPr>
            </w:pPr>
          </w:p>
          <w:p w14:paraId="38E4974D" w14:textId="77777777" w:rsidR="00E50D63" w:rsidRDefault="00E50D63" w:rsidP="00E50D63">
            <w:pPr>
              <w:pStyle w:val="ListParagraph"/>
              <w:ind w:left="1080"/>
              <w:rPr>
                <w:rFonts w:ascii="Cambria" w:eastAsia="ＭＳ 明朝" w:hAnsi="Cambria" w:cs="Times New Roman"/>
              </w:rPr>
            </w:pPr>
          </w:p>
          <w:p w14:paraId="348D2EA1" w14:textId="77777777" w:rsidR="00E50D63" w:rsidRDefault="00E50D63" w:rsidP="00E50D63">
            <w:pPr>
              <w:pStyle w:val="ListParagraph"/>
              <w:ind w:left="1080"/>
              <w:rPr>
                <w:rFonts w:ascii="Cambria" w:eastAsia="ＭＳ 明朝" w:hAnsi="Cambria" w:cs="Times New Roman"/>
              </w:rPr>
            </w:pPr>
          </w:p>
          <w:p w14:paraId="22A29EA6" w14:textId="1CBF978D" w:rsidR="00E50D63" w:rsidRDefault="00E50D63" w:rsidP="00E50D63">
            <w:pPr>
              <w:pStyle w:val="ListParagraph"/>
              <w:numPr>
                <w:ilvl w:val="1"/>
                <w:numId w:val="34"/>
              </w:numPr>
              <w:rPr>
                <w:rFonts w:ascii="Cambria" w:eastAsia="ＭＳ 明朝" w:hAnsi="Cambria" w:cs="Times New Roman"/>
              </w:rPr>
            </w:pPr>
            <w:r>
              <w:rPr>
                <w:rFonts w:ascii="Cambria" w:eastAsia="ＭＳ 明朝" w:hAnsi="Cambria" w:cs="Times New Roman"/>
              </w:rPr>
              <w:t>Write a quadratic equation and solve to find each dimension to the nearest hundredth of a foot.</w:t>
            </w:r>
          </w:p>
          <w:p w14:paraId="1937E912" w14:textId="77777777" w:rsidR="00E50D63" w:rsidRDefault="00E50D63" w:rsidP="00E50D63">
            <w:pPr>
              <w:ind w:left="720"/>
              <w:rPr>
                <w:rFonts w:ascii="Cambria" w:eastAsia="ＭＳ 明朝" w:hAnsi="Cambria" w:cs="Times New Roman"/>
              </w:rPr>
            </w:pPr>
          </w:p>
          <w:p w14:paraId="10F506F9" w14:textId="77777777" w:rsidR="00E50D63" w:rsidRDefault="00E50D63" w:rsidP="00E50D63">
            <w:pPr>
              <w:ind w:left="720"/>
              <w:rPr>
                <w:rFonts w:ascii="Cambria" w:eastAsia="ＭＳ 明朝" w:hAnsi="Cambria" w:cs="Times New Roman"/>
              </w:rPr>
            </w:pPr>
          </w:p>
          <w:p w14:paraId="6C637B09" w14:textId="77777777" w:rsidR="00E50D63" w:rsidRDefault="00E50D63" w:rsidP="00E50D63">
            <w:pPr>
              <w:ind w:left="720"/>
              <w:rPr>
                <w:rFonts w:ascii="Cambria" w:eastAsia="ＭＳ 明朝" w:hAnsi="Cambria" w:cs="Times New Roman"/>
              </w:rPr>
            </w:pPr>
          </w:p>
          <w:p w14:paraId="3F73FAC3" w14:textId="77777777" w:rsidR="00E50D63" w:rsidRDefault="00E50D63" w:rsidP="00E50D63">
            <w:pPr>
              <w:ind w:left="720"/>
              <w:rPr>
                <w:rFonts w:ascii="Cambria" w:eastAsia="ＭＳ 明朝" w:hAnsi="Cambria" w:cs="Times New Roman"/>
              </w:rPr>
            </w:pPr>
          </w:p>
          <w:p w14:paraId="2319311C" w14:textId="77777777" w:rsidR="00E50D63" w:rsidRDefault="00E50D63" w:rsidP="00E50D63">
            <w:pPr>
              <w:ind w:left="720"/>
              <w:rPr>
                <w:rFonts w:ascii="Cambria" w:eastAsia="ＭＳ 明朝" w:hAnsi="Cambria" w:cs="Times New Roman"/>
              </w:rPr>
            </w:pPr>
          </w:p>
          <w:p w14:paraId="3D7B73BF" w14:textId="77777777" w:rsidR="00E50D63" w:rsidRDefault="00E50D63" w:rsidP="00E50D63">
            <w:pPr>
              <w:ind w:left="720"/>
              <w:rPr>
                <w:rFonts w:ascii="Cambria" w:eastAsia="ＭＳ 明朝" w:hAnsi="Cambria" w:cs="Times New Roman"/>
              </w:rPr>
            </w:pPr>
          </w:p>
          <w:p w14:paraId="44142973" w14:textId="77777777" w:rsidR="003B2E89" w:rsidRDefault="003B2E89" w:rsidP="00E50D63">
            <w:pPr>
              <w:ind w:left="720"/>
              <w:rPr>
                <w:rFonts w:ascii="Cambria" w:eastAsia="ＭＳ 明朝" w:hAnsi="Cambria" w:cs="Times New Roman"/>
              </w:rPr>
            </w:pPr>
          </w:p>
          <w:p w14:paraId="5486EA0E" w14:textId="77777777" w:rsidR="003B2E89" w:rsidRDefault="003B2E89" w:rsidP="00E50D63">
            <w:pPr>
              <w:ind w:left="720"/>
              <w:rPr>
                <w:rFonts w:ascii="Cambria" w:eastAsia="ＭＳ 明朝" w:hAnsi="Cambria" w:cs="Times New Roman"/>
              </w:rPr>
            </w:pPr>
          </w:p>
          <w:p w14:paraId="726DF249" w14:textId="77777777" w:rsidR="003B2E89" w:rsidRDefault="003B2E89" w:rsidP="00E50D63">
            <w:pPr>
              <w:ind w:left="720"/>
              <w:rPr>
                <w:rFonts w:ascii="Cambria" w:eastAsia="ＭＳ 明朝" w:hAnsi="Cambria" w:cs="Times New Roman"/>
              </w:rPr>
            </w:pPr>
          </w:p>
          <w:p w14:paraId="7EF4DC38" w14:textId="77777777" w:rsidR="00AC0ED9" w:rsidRDefault="00AC0ED9" w:rsidP="00E50D63">
            <w:pPr>
              <w:ind w:left="720"/>
              <w:rPr>
                <w:rFonts w:ascii="Cambria" w:eastAsia="ＭＳ 明朝" w:hAnsi="Cambria" w:cs="Times New Roman"/>
              </w:rPr>
            </w:pPr>
          </w:p>
          <w:p w14:paraId="3D7A6A4F" w14:textId="042BE2A6" w:rsidR="00AC0ED9" w:rsidRPr="00E50D63" w:rsidRDefault="00AC0ED9" w:rsidP="00E50D63">
            <w:pPr>
              <w:ind w:left="720"/>
              <w:rPr>
                <w:rFonts w:ascii="Cambria" w:eastAsia="ＭＳ 明朝" w:hAnsi="Cambria" w:cs="Times New Roman"/>
              </w:rPr>
            </w:pPr>
          </w:p>
        </w:tc>
      </w:tr>
      <w:tr w:rsidR="00E50D63" w14:paraId="063D98DC" w14:textId="77777777" w:rsidTr="00790790">
        <w:tc>
          <w:tcPr>
            <w:tcW w:w="10296" w:type="dxa"/>
            <w:gridSpan w:val="2"/>
          </w:tcPr>
          <w:p w14:paraId="5C09D01F" w14:textId="7F821C0F" w:rsidR="00E50D63" w:rsidRDefault="003B2E89" w:rsidP="003B2E89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  <w:r>
              <w:rPr>
                <w:rFonts w:ascii="Cambria" w:eastAsia="ＭＳ 明朝" w:hAnsi="Cambria" w:cs="Times New Roman"/>
              </w:rPr>
              <w:lastRenderedPageBreak/>
              <w:t xml:space="preserve">Describe how the graph of the function </w:t>
            </w:r>
            <m:oMath>
              <m:r>
                <w:rPr>
                  <w:rFonts w:ascii="Cambria Math" w:eastAsia="ＭＳ 明朝" w:hAnsi="Cambria Math" w:cs="Times New Roman"/>
                </w:rPr>
                <m:t>y=</m:t>
              </m:r>
              <m:sSup>
                <m:sSupPr>
                  <m:ctrlPr>
                    <w:rPr>
                      <w:rFonts w:ascii="Cambria Math" w:eastAsia="ＭＳ 明朝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ＭＳ 明朝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ＭＳ 明朝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ＭＳ 明朝" w:hAnsi="Cambria Math" w:cs="Times New Roman"/>
                </w:rPr>
                <m:t>-5</m:t>
              </m:r>
            </m:oMath>
            <w:r>
              <w:rPr>
                <w:rFonts w:ascii="Cambria" w:eastAsia="ＭＳ 明朝" w:hAnsi="Cambria" w:cs="Times New Roman"/>
              </w:rPr>
              <w:t xml:space="preserve"> would change if the function became </w:t>
            </w:r>
            <m:oMath>
              <m:r>
                <w:rPr>
                  <w:rFonts w:ascii="Cambria Math" w:eastAsia="ＭＳ 明朝" w:hAnsi="Cambria Math" w:cs="Times New Roman"/>
                </w:rPr>
                <m:t>y=</m:t>
              </m:r>
              <m:sSup>
                <m:sSupPr>
                  <m:ctrlPr>
                    <w:rPr>
                      <w:rFonts w:ascii="Cambria Math" w:eastAsia="ＭＳ 明朝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ＭＳ 明朝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ＭＳ 明朝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ＭＳ 明朝" w:hAnsi="Cambria Math" w:cs="Times New Roman"/>
                </w:rPr>
                <m:t>+2</m:t>
              </m:r>
            </m:oMath>
            <w:r>
              <w:rPr>
                <w:rFonts w:ascii="Cambria" w:eastAsia="ＭＳ 明朝" w:hAnsi="Cambria" w:cs="Times New Roman"/>
              </w:rPr>
              <w:t>.</w:t>
            </w:r>
          </w:p>
          <w:p w14:paraId="56CE0DA6" w14:textId="77777777" w:rsidR="003B2E89" w:rsidRDefault="003B2E89" w:rsidP="003B2E89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39EE8F18" w14:textId="77777777" w:rsidR="003B2E89" w:rsidRDefault="003B2E89" w:rsidP="003B2E89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0FF453E1" w14:textId="77777777" w:rsidR="003B2E89" w:rsidRDefault="003B2E89" w:rsidP="003B2E89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2B428F25" w14:textId="77777777" w:rsidR="003B2E89" w:rsidRDefault="003B2E89" w:rsidP="003B2E89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2D21D6E3" w14:textId="1C2F4229" w:rsidR="003B2E89" w:rsidRDefault="003B2E89" w:rsidP="003B2E89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</w:tc>
      </w:tr>
      <w:tr w:rsidR="003B2E89" w14:paraId="40D1365C" w14:textId="77777777" w:rsidTr="00790790">
        <w:tc>
          <w:tcPr>
            <w:tcW w:w="10296" w:type="dxa"/>
            <w:gridSpan w:val="2"/>
          </w:tcPr>
          <w:p w14:paraId="41A04DA4" w14:textId="77777777" w:rsidR="003042B1" w:rsidRDefault="003042B1" w:rsidP="003042B1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  <w:r>
              <w:rPr>
                <w:rFonts w:ascii="Cambria" w:eastAsia="ＭＳ 明朝" w:hAnsi="Cambria" w:cs="Times New Roman"/>
              </w:rPr>
              <w:t xml:space="preserve">Consider the right triangle whose legs are equal to the expression </w:t>
            </w:r>
            <m:oMath>
              <m:r>
                <w:rPr>
                  <w:rFonts w:ascii="Cambria Math" w:eastAsia="ＭＳ 明朝" w:hAnsi="Cambria Math" w:cs="Times New Roman"/>
                </w:rPr>
                <m:t>8-x</m:t>
              </m:r>
            </m:oMath>
            <w:r>
              <w:rPr>
                <w:rFonts w:ascii="Cambria" w:eastAsia="ＭＳ 明朝" w:hAnsi="Cambria" w:cs="Times New Roman"/>
              </w:rPr>
              <w:t xml:space="preserve"> and the expression </w:t>
            </w:r>
            <m:oMath>
              <m:r>
                <w:rPr>
                  <w:rFonts w:ascii="Cambria Math" w:eastAsia="ＭＳ 明朝" w:hAnsi="Cambria Math" w:cs="Times New Roman"/>
                </w:rPr>
                <m:t>x</m:t>
              </m:r>
            </m:oMath>
            <w:r>
              <w:rPr>
                <w:rFonts w:ascii="Cambria" w:eastAsia="ＭＳ 明朝" w:hAnsi="Cambria" w:cs="Times New Roman"/>
              </w:rPr>
              <w:t xml:space="preserve">, and whose hypotenuse is equal to </w:t>
            </w:r>
            <m:oMath>
              <m:r>
                <w:rPr>
                  <w:rFonts w:ascii="Cambria Math" w:eastAsia="ＭＳ 明朝" w:hAnsi="Cambria Math" w:cs="Times New Roman"/>
                </w:rPr>
                <m:t>6</m:t>
              </m:r>
            </m:oMath>
            <w:r>
              <w:rPr>
                <w:rFonts w:ascii="Cambria" w:eastAsia="ＭＳ 明朝" w:hAnsi="Cambria" w:cs="Times New Roman"/>
              </w:rPr>
              <w:t>.  What are the actual lengths of the legs of the triangle?  Draw a labeled picture before solving.  Your answer should be in simplified radical form.</w:t>
            </w:r>
          </w:p>
          <w:p w14:paraId="3DCF5D6D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573FF810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4C1C5301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75A93B5B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785704C5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3D5EFD5E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002AC61C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03FED42D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621E7812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45F13BD1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12BC07AC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527F0F86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73CDFF8A" w14:textId="717571EC" w:rsidR="003042B1" w:rsidRP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</w:tc>
      </w:tr>
      <w:tr w:rsidR="003042B1" w14:paraId="20304841" w14:textId="77777777" w:rsidTr="00790790">
        <w:tc>
          <w:tcPr>
            <w:tcW w:w="10296" w:type="dxa"/>
            <w:gridSpan w:val="2"/>
          </w:tcPr>
          <w:p w14:paraId="5A9827D5" w14:textId="1A3CF697" w:rsidR="003042B1" w:rsidRDefault="003042B1" w:rsidP="003042B1">
            <w:pPr>
              <w:pStyle w:val="ListParagraph"/>
              <w:numPr>
                <w:ilvl w:val="0"/>
                <w:numId w:val="34"/>
              </w:numPr>
              <w:rPr>
                <w:rFonts w:ascii="Cambria" w:eastAsia="ＭＳ 明朝" w:hAnsi="Cambria" w:cs="Times New Roman"/>
              </w:rPr>
            </w:pPr>
            <w:r>
              <w:rPr>
                <w:rFonts w:ascii="Cambria" w:eastAsia="ＭＳ 明朝" w:hAnsi="Cambria" w:cs="Times New Roman"/>
              </w:rPr>
              <w:t>A square and a rectangle have the same area.  The length of the rectangle is five inches more than twice the length of the side of the square.  The width of the rectangle is 6 inches less than the side of the square.  Find the length of the side of the square.  Draw labeled pictures.</w:t>
            </w:r>
          </w:p>
          <w:p w14:paraId="2FCCBB06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5C2FA98C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2B884DEE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272276C8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7033AFE5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09EFCAD9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4F45949D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3B632433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65709835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7DE63F78" w14:textId="77777777" w:rsidR="003042B1" w:rsidRDefault="003042B1" w:rsidP="003042B1">
            <w:pPr>
              <w:pStyle w:val="ListParagraph"/>
              <w:ind w:left="360"/>
              <w:rPr>
                <w:rFonts w:ascii="Cambria" w:eastAsia="ＭＳ 明朝" w:hAnsi="Cambria" w:cs="Times New Roman"/>
              </w:rPr>
            </w:pPr>
          </w:p>
          <w:p w14:paraId="6F8370CD" w14:textId="77777777" w:rsidR="003042B1" w:rsidRDefault="003042B1" w:rsidP="003042B1">
            <w:pPr>
              <w:rPr>
                <w:rFonts w:ascii="Cambria" w:eastAsia="ＭＳ 明朝" w:hAnsi="Cambria" w:cs="Times New Roman"/>
              </w:rPr>
            </w:pPr>
          </w:p>
          <w:p w14:paraId="208B629C" w14:textId="77777777" w:rsidR="003042B1" w:rsidRDefault="003042B1" w:rsidP="003042B1">
            <w:pPr>
              <w:rPr>
                <w:rFonts w:ascii="Cambria" w:eastAsia="ＭＳ 明朝" w:hAnsi="Cambria" w:cs="Times New Roman"/>
              </w:rPr>
            </w:pPr>
          </w:p>
          <w:p w14:paraId="10D03FE7" w14:textId="1EAC7F30" w:rsidR="003042B1" w:rsidRPr="003042B1" w:rsidRDefault="003042B1" w:rsidP="003042B1">
            <w:pPr>
              <w:rPr>
                <w:rFonts w:ascii="Cambria" w:eastAsia="ＭＳ 明朝" w:hAnsi="Cambria" w:cs="Times New Roman"/>
              </w:rPr>
            </w:pPr>
          </w:p>
        </w:tc>
      </w:tr>
    </w:tbl>
    <w:p w14:paraId="4033B8CA" w14:textId="0BF98142" w:rsidR="007A439D" w:rsidRPr="006A08B8" w:rsidRDefault="007A439D" w:rsidP="004972B4">
      <w:pPr>
        <w:spacing w:after="0"/>
        <w:rPr>
          <w:rFonts w:ascii="Cambria Math" w:eastAsiaTheme="minorEastAsia" w:hAnsi="Cambria Math" w:hint="eastAsia"/>
          <w:oMath/>
        </w:rPr>
      </w:pPr>
    </w:p>
    <w:sectPr w:rsidR="007A439D" w:rsidRPr="006A08B8" w:rsidSect="00C40819">
      <w:pgSz w:w="12240" w:h="15840"/>
      <w:pgMar w:top="450" w:right="1170" w:bottom="360" w:left="990" w:header="720" w:footer="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90219" w14:textId="77777777" w:rsidR="00790790" w:rsidRDefault="00790790">
      <w:pPr>
        <w:spacing w:after="0" w:line="240" w:lineRule="auto"/>
      </w:pPr>
      <w:r>
        <w:separator/>
      </w:r>
    </w:p>
  </w:endnote>
  <w:endnote w:type="continuationSeparator" w:id="0">
    <w:p w14:paraId="5E55EAEC" w14:textId="77777777" w:rsidR="00790790" w:rsidRDefault="00790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Consolas"/>
    <w:charset w:val="00"/>
    <w:family w:val="auto"/>
    <w:pitch w:val="variable"/>
    <w:sig w:usb0="A00002EF" w:usb1="4000207B" w:usb2="00000000" w:usb3="00000000" w:csb0="0000009F" w:csb1="00000000"/>
  </w:font>
  <w:font w:name="Segoe UI">
    <w:altName w:val="Times New Roman"/>
    <w:charset w:val="00"/>
    <w:family w:val="swiss"/>
    <w:pitch w:val="variable"/>
    <w:sig w:usb0="E10022FF" w:usb1="C000E47F" w:usb2="00000029" w:usb3="00000000" w:csb0="000001D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2091E" w14:textId="77777777" w:rsidR="00790790" w:rsidRDefault="00790790">
      <w:pPr>
        <w:spacing w:after="0" w:line="240" w:lineRule="auto"/>
      </w:pPr>
      <w:r>
        <w:separator/>
      </w:r>
    </w:p>
  </w:footnote>
  <w:footnote w:type="continuationSeparator" w:id="0">
    <w:p w14:paraId="043A7E43" w14:textId="77777777" w:rsidR="00790790" w:rsidRDefault="007907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01EA"/>
    <w:multiLevelType w:val="hybridMultilevel"/>
    <w:tmpl w:val="51102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2761B"/>
    <w:multiLevelType w:val="hybridMultilevel"/>
    <w:tmpl w:val="9E3AB1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C0330A"/>
    <w:multiLevelType w:val="hybridMultilevel"/>
    <w:tmpl w:val="86D287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41CEC"/>
    <w:multiLevelType w:val="hybridMultilevel"/>
    <w:tmpl w:val="3926CC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156F57"/>
    <w:multiLevelType w:val="hybridMultilevel"/>
    <w:tmpl w:val="65E0D5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E86BA0"/>
    <w:multiLevelType w:val="hybridMultilevel"/>
    <w:tmpl w:val="45D22068"/>
    <w:lvl w:ilvl="0" w:tplc="A768BFE4">
      <w:start w:val="14"/>
      <w:numFmt w:val="decimal"/>
      <w:lvlText w:val="%1.)"/>
      <w:lvlJc w:val="left"/>
      <w:pPr>
        <w:ind w:left="400" w:hanging="4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48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EA755D"/>
    <w:multiLevelType w:val="hybridMultilevel"/>
    <w:tmpl w:val="9950F6D2"/>
    <w:lvl w:ilvl="0" w:tplc="0409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5322A7"/>
    <w:multiLevelType w:val="hybridMultilevel"/>
    <w:tmpl w:val="6A5CCBAE"/>
    <w:lvl w:ilvl="0" w:tplc="55C4A42C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8C76E9"/>
    <w:multiLevelType w:val="hybridMultilevel"/>
    <w:tmpl w:val="401613D8"/>
    <w:lvl w:ilvl="0" w:tplc="092C5048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B34257"/>
    <w:multiLevelType w:val="hybridMultilevel"/>
    <w:tmpl w:val="F704E22C"/>
    <w:lvl w:ilvl="0" w:tplc="72EC63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FE780B"/>
    <w:multiLevelType w:val="hybridMultilevel"/>
    <w:tmpl w:val="73DAF1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B72086"/>
    <w:multiLevelType w:val="hybridMultilevel"/>
    <w:tmpl w:val="8DF2F8B6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E709BA"/>
    <w:multiLevelType w:val="hybridMultilevel"/>
    <w:tmpl w:val="4F109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E1705"/>
    <w:multiLevelType w:val="hybridMultilevel"/>
    <w:tmpl w:val="3ABC8A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D440B53"/>
    <w:multiLevelType w:val="hybridMultilevel"/>
    <w:tmpl w:val="618A7AE8"/>
    <w:lvl w:ilvl="0" w:tplc="71567774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877F35"/>
    <w:multiLevelType w:val="hybridMultilevel"/>
    <w:tmpl w:val="C17AEAC2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0B3C1B"/>
    <w:multiLevelType w:val="hybridMultilevel"/>
    <w:tmpl w:val="A2C038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6167A47"/>
    <w:multiLevelType w:val="hybridMultilevel"/>
    <w:tmpl w:val="ECEEFE98"/>
    <w:lvl w:ilvl="0" w:tplc="C49C110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6625D5B"/>
    <w:multiLevelType w:val="hybridMultilevel"/>
    <w:tmpl w:val="6352A7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79200B5"/>
    <w:multiLevelType w:val="hybridMultilevel"/>
    <w:tmpl w:val="6F36D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8631B5"/>
    <w:multiLevelType w:val="hybridMultilevel"/>
    <w:tmpl w:val="C278F8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B194973"/>
    <w:multiLevelType w:val="hybridMultilevel"/>
    <w:tmpl w:val="257447C0"/>
    <w:lvl w:ilvl="0" w:tplc="05FACAF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DE51E20"/>
    <w:multiLevelType w:val="hybridMultilevel"/>
    <w:tmpl w:val="76D8B03C"/>
    <w:lvl w:ilvl="0" w:tplc="8F1250B4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F93022C"/>
    <w:multiLevelType w:val="hybridMultilevel"/>
    <w:tmpl w:val="10A6F2B2"/>
    <w:lvl w:ilvl="0" w:tplc="B71AD3DA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cs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04A724A"/>
    <w:multiLevelType w:val="hybridMultilevel"/>
    <w:tmpl w:val="210E6552"/>
    <w:lvl w:ilvl="0" w:tplc="964205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3036D48"/>
    <w:multiLevelType w:val="hybridMultilevel"/>
    <w:tmpl w:val="0A98CF6A"/>
    <w:lvl w:ilvl="0" w:tplc="0A827A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E71F09"/>
    <w:multiLevelType w:val="hybridMultilevel"/>
    <w:tmpl w:val="FE62B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656D58"/>
    <w:multiLevelType w:val="hybridMultilevel"/>
    <w:tmpl w:val="5ED811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44E61A8"/>
    <w:multiLevelType w:val="hybridMultilevel"/>
    <w:tmpl w:val="5B36857E"/>
    <w:lvl w:ilvl="0" w:tplc="AC6A068A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5FE19E2"/>
    <w:multiLevelType w:val="hybridMultilevel"/>
    <w:tmpl w:val="FA1C8C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EA57E6B"/>
    <w:multiLevelType w:val="hybridMultilevel"/>
    <w:tmpl w:val="E96A3130"/>
    <w:lvl w:ilvl="0" w:tplc="A052D940">
      <w:start w:val="1"/>
      <w:numFmt w:val="decimal"/>
      <w:lvlText w:val="%1)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5C43B46"/>
    <w:multiLevelType w:val="hybridMultilevel"/>
    <w:tmpl w:val="5670A2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BD44594"/>
    <w:multiLevelType w:val="hybridMultilevel"/>
    <w:tmpl w:val="79ECE4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FE37F80"/>
    <w:multiLevelType w:val="hybridMultilevel"/>
    <w:tmpl w:val="490CCE1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2"/>
  </w:num>
  <w:num w:numId="2">
    <w:abstractNumId w:val="23"/>
  </w:num>
  <w:num w:numId="3">
    <w:abstractNumId w:val="26"/>
  </w:num>
  <w:num w:numId="4">
    <w:abstractNumId w:val="0"/>
  </w:num>
  <w:num w:numId="5">
    <w:abstractNumId w:val="9"/>
  </w:num>
  <w:num w:numId="6">
    <w:abstractNumId w:val="7"/>
  </w:num>
  <w:num w:numId="7">
    <w:abstractNumId w:val="21"/>
  </w:num>
  <w:num w:numId="8">
    <w:abstractNumId w:val="5"/>
  </w:num>
  <w:num w:numId="9">
    <w:abstractNumId w:val="14"/>
  </w:num>
  <w:num w:numId="10">
    <w:abstractNumId w:val="3"/>
  </w:num>
  <w:num w:numId="11">
    <w:abstractNumId w:val="25"/>
  </w:num>
  <w:num w:numId="12">
    <w:abstractNumId w:val="12"/>
  </w:num>
  <w:num w:numId="13">
    <w:abstractNumId w:val="17"/>
  </w:num>
  <w:num w:numId="14">
    <w:abstractNumId w:val="27"/>
  </w:num>
  <w:num w:numId="15">
    <w:abstractNumId w:val="1"/>
  </w:num>
  <w:num w:numId="16">
    <w:abstractNumId w:val="10"/>
  </w:num>
  <w:num w:numId="17">
    <w:abstractNumId w:val="30"/>
  </w:num>
  <w:num w:numId="18">
    <w:abstractNumId w:val="11"/>
  </w:num>
  <w:num w:numId="19">
    <w:abstractNumId w:val="15"/>
  </w:num>
  <w:num w:numId="20">
    <w:abstractNumId w:val="24"/>
  </w:num>
  <w:num w:numId="21">
    <w:abstractNumId w:val="16"/>
  </w:num>
  <w:num w:numId="22">
    <w:abstractNumId w:val="19"/>
  </w:num>
  <w:num w:numId="23">
    <w:abstractNumId w:val="13"/>
  </w:num>
  <w:num w:numId="24">
    <w:abstractNumId w:val="6"/>
  </w:num>
  <w:num w:numId="25">
    <w:abstractNumId w:val="18"/>
  </w:num>
  <w:num w:numId="26">
    <w:abstractNumId w:val="20"/>
  </w:num>
  <w:num w:numId="27">
    <w:abstractNumId w:val="31"/>
  </w:num>
  <w:num w:numId="28">
    <w:abstractNumId w:val="2"/>
  </w:num>
  <w:num w:numId="29">
    <w:abstractNumId w:val="4"/>
  </w:num>
  <w:num w:numId="30">
    <w:abstractNumId w:val="22"/>
  </w:num>
  <w:num w:numId="31">
    <w:abstractNumId w:val="28"/>
  </w:num>
  <w:num w:numId="32">
    <w:abstractNumId w:val="8"/>
  </w:num>
  <w:num w:numId="33">
    <w:abstractNumId w:val="33"/>
  </w:num>
  <w:num w:numId="34">
    <w:abstractNumId w:val="2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C2"/>
    <w:rsid w:val="000006E3"/>
    <w:rsid w:val="00005055"/>
    <w:rsid w:val="0001017E"/>
    <w:rsid w:val="00013981"/>
    <w:rsid w:val="00020A71"/>
    <w:rsid w:val="00025334"/>
    <w:rsid w:val="00025A6E"/>
    <w:rsid w:val="00025DC2"/>
    <w:rsid w:val="0003027D"/>
    <w:rsid w:val="00035673"/>
    <w:rsid w:val="00036FC4"/>
    <w:rsid w:val="00040300"/>
    <w:rsid w:val="00041719"/>
    <w:rsid w:val="00042625"/>
    <w:rsid w:val="00043455"/>
    <w:rsid w:val="0004675A"/>
    <w:rsid w:val="0005017B"/>
    <w:rsid w:val="00055BB3"/>
    <w:rsid w:val="00070F89"/>
    <w:rsid w:val="00080330"/>
    <w:rsid w:val="0008396C"/>
    <w:rsid w:val="00086F4B"/>
    <w:rsid w:val="00093B9C"/>
    <w:rsid w:val="000A007C"/>
    <w:rsid w:val="000D0F94"/>
    <w:rsid w:val="000D13D5"/>
    <w:rsid w:val="000E1C3E"/>
    <w:rsid w:val="000F160B"/>
    <w:rsid w:val="001102BA"/>
    <w:rsid w:val="001102D9"/>
    <w:rsid w:val="0012108C"/>
    <w:rsid w:val="001312FA"/>
    <w:rsid w:val="00142454"/>
    <w:rsid w:val="0014528B"/>
    <w:rsid w:val="00152038"/>
    <w:rsid w:val="00156A34"/>
    <w:rsid w:val="00160577"/>
    <w:rsid w:val="001748C5"/>
    <w:rsid w:val="001765F4"/>
    <w:rsid w:val="0017678F"/>
    <w:rsid w:val="00177BA9"/>
    <w:rsid w:val="00183223"/>
    <w:rsid w:val="00186A70"/>
    <w:rsid w:val="00186D4C"/>
    <w:rsid w:val="001A5830"/>
    <w:rsid w:val="001B4BBC"/>
    <w:rsid w:val="001B65D3"/>
    <w:rsid w:val="001C15CB"/>
    <w:rsid w:val="0020211E"/>
    <w:rsid w:val="00210344"/>
    <w:rsid w:val="00215928"/>
    <w:rsid w:val="00222958"/>
    <w:rsid w:val="00233987"/>
    <w:rsid w:val="00241C44"/>
    <w:rsid w:val="00243636"/>
    <w:rsid w:val="002462D5"/>
    <w:rsid w:val="00251EB0"/>
    <w:rsid w:val="0025695B"/>
    <w:rsid w:val="002675B5"/>
    <w:rsid w:val="0027590E"/>
    <w:rsid w:val="00277AE3"/>
    <w:rsid w:val="002811DD"/>
    <w:rsid w:val="00282AF5"/>
    <w:rsid w:val="00291090"/>
    <w:rsid w:val="00296E93"/>
    <w:rsid w:val="002A4072"/>
    <w:rsid w:val="002B1736"/>
    <w:rsid w:val="002B6AC1"/>
    <w:rsid w:val="002E2245"/>
    <w:rsid w:val="002F67C4"/>
    <w:rsid w:val="003042B1"/>
    <w:rsid w:val="00305541"/>
    <w:rsid w:val="00335204"/>
    <w:rsid w:val="00344AD6"/>
    <w:rsid w:val="00356B44"/>
    <w:rsid w:val="00357E9B"/>
    <w:rsid w:val="00366385"/>
    <w:rsid w:val="003734D0"/>
    <w:rsid w:val="00395168"/>
    <w:rsid w:val="003A1005"/>
    <w:rsid w:val="003A5C20"/>
    <w:rsid w:val="003B2E89"/>
    <w:rsid w:val="003C0963"/>
    <w:rsid w:val="003C0E3E"/>
    <w:rsid w:val="003C439B"/>
    <w:rsid w:val="003C5C21"/>
    <w:rsid w:val="003C73C1"/>
    <w:rsid w:val="003D1807"/>
    <w:rsid w:val="003E2BEB"/>
    <w:rsid w:val="003E48A9"/>
    <w:rsid w:val="003E631F"/>
    <w:rsid w:val="00407114"/>
    <w:rsid w:val="00407BEF"/>
    <w:rsid w:val="00437CB4"/>
    <w:rsid w:val="00444EFA"/>
    <w:rsid w:val="00447D47"/>
    <w:rsid w:val="00450E6C"/>
    <w:rsid w:val="00451BAE"/>
    <w:rsid w:val="004521EE"/>
    <w:rsid w:val="0046532F"/>
    <w:rsid w:val="00482823"/>
    <w:rsid w:val="00483422"/>
    <w:rsid w:val="00485336"/>
    <w:rsid w:val="004956DC"/>
    <w:rsid w:val="004972B4"/>
    <w:rsid w:val="004B5246"/>
    <w:rsid w:val="004C059F"/>
    <w:rsid w:val="004E154C"/>
    <w:rsid w:val="004E2D0A"/>
    <w:rsid w:val="00510605"/>
    <w:rsid w:val="00510E54"/>
    <w:rsid w:val="00511F80"/>
    <w:rsid w:val="00512439"/>
    <w:rsid w:val="0052177C"/>
    <w:rsid w:val="0053141E"/>
    <w:rsid w:val="00533817"/>
    <w:rsid w:val="00553D01"/>
    <w:rsid w:val="00560E59"/>
    <w:rsid w:val="005611AC"/>
    <w:rsid w:val="005673FC"/>
    <w:rsid w:val="00580FEA"/>
    <w:rsid w:val="00582955"/>
    <w:rsid w:val="00584DBC"/>
    <w:rsid w:val="005871A7"/>
    <w:rsid w:val="005A6CA5"/>
    <w:rsid w:val="005B1DC3"/>
    <w:rsid w:val="005B458A"/>
    <w:rsid w:val="005C6B6C"/>
    <w:rsid w:val="005D16CE"/>
    <w:rsid w:val="005D79DB"/>
    <w:rsid w:val="005E1422"/>
    <w:rsid w:val="005E2037"/>
    <w:rsid w:val="005E5CA0"/>
    <w:rsid w:val="005E748C"/>
    <w:rsid w:val="005F629E"/>
    <w:rsid w:val="00601BF2"/>
    <w:rsid w:val="00614BAF"/>
    <w:rsid w:val="006168FC"/>
    <w:rsid w:val="00620AAA"/>
    <w:rsid w:val="00633BA3"/>
    <w:rsid w:val="00644A3A"/>
    <w:rsid w:val="006457D8"/>
    <w:rsid w:val="00650894"/>
    <w:rsid w:val="0065667B"/>
    <w:rsid w:val="006675FD"/>
    <w:rsid w:val="00672C48"/>
    <w:rsid w:val="0068102F"/>
    <w:rsid w:val="0068336A"/>
    <w:rsid w:val="00690811"/>
    <w:rsid w:val="0069227E"/>
    <w:rsid w:val="0069466D"/>
    <w:rsid w:val="00697100"/>
    <w:rsid w:val="006A08B8"/>
    <w:rsid w:val="006A187E"/>
    <w:rsid w:val="006A3D66"/>
    <w:rsid w:val="006A71C2"/>
    <w:rsid w:val="006A7D73"/>
    <w:rsid w:val="006B557C"/>
    <w:rsid w:val="006F366D"/>
    <w:rsid w:val="006F42F4"/>
    <w:rsid w:val="006F4902"/>
    <w:rsid w:val="00720460"/>
    <w:rsid w:val="0072396D"/>
    <w:rsid w:val="00755806"/>
    <w:rsid w:val="007569E8"/>
    <w:rsid w:val="00765814"/>
    <w:rsid w:val="0076687D"/>
    <w:rsid w:val="00772F2C"/>
    <w:rsid w:val="00775617"/>
    <w:rsid w:val="00782ADE"/>
    <w:rsid w:val="00784D8A"/>
    <w:rsid w:val="00790790"/>
    <w:rsid w:val="0079407B"/>
    <w:rsid w:val="007A439D"/>
    <w:rsid w:val="007A60D6"/>
    <w:rsid w:val="007C1AC0"/>
    <w:rsid w:val="007C4956"/>
    <w:rsid w:val="007F504E"/>
    <w:rsid w:val="0080526E"/>
    <w:rsid w:val="008064D7"/>
    <w:rsid w:val="00815131"/>
    <w:rsid w:val="00816589"/>
    <w:rsid w:val="008213EE"/>
    <w:rsid w:val="00827619"/>
    <w:rsid w:val="008327D2"/>
    <w:rsid w:val="008375F5"/>
    <w:rsid w:val="00871ACC"/>
    <w:rsid w:val="0087473B"/>
    <w:rsid w:val="008A1C7B"/>
    <w:rsid w:val="008C0797"/>
    <w:rsid w:val="008E2EA9"/>
    <w:rsid w:val="008E338E"/>
    <w:rsid w:val="008F0824"/>
    <w:rsid w:val="008F2AA4"/>
    <w:rsid w:val="008F6443"/>
    <w:rsid w:val="00911DE7"/>
    <w:rsid w:val="00920A1A"/>
    <w:rsid w:val="00921108"/>
    <w:rsid w:val="009379BF"/>
    <w:rsid w:val="009428CB"/>
    <w:rsid w:val="00944449"/>
    <w:rsid w:val="00955D6B"/>
    <w:rsid w:val="009656CA"/>
    <w:rsid w:val="00966838"/>
    <w:rsid w:val="00980767"/>
    <w:rsid w:val="00987770"/>
    <w:rsid w:val="00997808"/>
    <w:rsid w:val="009A5EF9"/>
    <w:rsid w:val="009B34AD"/>
    <w:rsid w:val="009E172D"/>
    <w:rsid w:val="009E506E"/>
    <w:rsid w:val="009F1594"/>
    <w:rsid w:val="009F3DBF"/>
    <w:rsid w:val="00A043F7"/>
    <w:rsid w:val="00A1210A"/>
    <w:rsid w:val="00A257B9"/>
    <w:rsid w:val="00A2774D"/>
    <w:rsid w:val="00A336A5"/>
    <w:rsid w:val="00A5022A"/>
    <w:rsid w:val="00A5181B"/>
    <w:rsid w:val="00A71A64"/>
    <w:rsid w:val="00A83E6C"/>
    <w:rsid w:val="00AA434E"/>
    <w:rsid w:val="00AB638A"/>
    <w:rsid w:val="00AB77F5"/>
    <w:rsid w:val="00AC0ED9"/>
    <w:rsid w:val="00AC4570"/>
    <w:rsid w:val="00AC73AF"/>
    <w:rsid w:val="00AE02CF"/>
    <w:rsid w:val="00AE29AC"/>
    <w:rsid w:val="00AE712F"/>
    <w:rsid w:val="00AF6F08"/>
    <w:rsid w:val="00AF7733"/>
    <w:rsid w:val="00B05F88"/>
    <w:rsid w:val="00B322BA"/>
    <w:rsid w:val="00B3706F"/>
    <w:rsid w:val="00B40877"/>
    <w:rsid w:val="00B41C80"/>
    <w:rsid w:val="00B43433"/>
    <w:rsid w:val="00B52FC3"/>
    <w:rsid w:val="00B56606"/>
    <w:rsid w:val="00B66664"/>
    <w:rsid w:val="00B766CF"/>
    <w:rsid w:val="00B76A3F"/>
    <w:rsid w:val="00B836ED"/>
    <w:rsid w:val="00B90382"/>
    <w:rsid w:val="00B92BEB"/>
    <w:rsid w:val="00B9301E"/>
    <w:rsid w:val="00BA30AF"/>
    <w:rsid w:val="00BC2C8F"/>
    <w:rsid w:val="00BC6023"/>
    <w:rsid w:val="00BD4E73"/>
    <w:rsid w:val="00BD69DF"/>
    <w:rsid w:val="00BD6D12"/>
    <w:rsid w:val="00BE1081"/>
    <w:rsid w:val="00BE79ED"/>
    <w:rsid w:val="00BF28D4"/>
    <w:rsid w:val="00C171F8"/>
    <w:rsid w:val="00C26E45"/>
    <w:rsid w:val="00C35C29"/>
    <w:rsid w:val="00C40819"/>
    <w:rsid w:val="00C41419"/>
    <w:rsid w:val="00C42DB4"/>
    <w:rsid w:val="00C436B0"/>
    <w:rsid w:val="00C46BC4"/>
    <w:rsid w:val="00C47C1B"/>
    <w:rsid w:val="00C672D9"/>
    <w:rsid w:val="00C93A58"/>
    <w:rsid w:val="00C93BE9"/>
    <w:rsid w:val="00C93C81"/>
    <w:rsid w:val="00C96969"/>
    <w:rsid w:val="00CA1F2C"/>
    <w:rsid w:val="00CA2447"/>
    <w:rsid w:val="00CA36BF"/>
    <w:rsid w:val="00CA4A44"/>
    <w:rsid w:val="00CB0044"/>
    <w:rsid w:val="00CB21D5"/>
    <w:rsid w:val="00CC5784"/>
    <w:rsid w:val="00CD11C7"/>
    <w:rsid w:val="00CF3692"/>
    <w:rsid w:val="00D011D3"/>
    <w:rsid w:val="00D171BC"/>
    <w:rsid w:val="00D268C4"/>
    <w:rsid w:val="00D360A9"/>
    <w:rsid w:val="00D43EF4"/>
    <w:rsid w:val="00D455C2"/>
    <w:rsid w:val="00D6367E"/>
    <w:rsid w:val="00D63FBB"/>
    <w:rsid w:val="00D64150"/>
    <w:rsid w:val="00D66FEF"/>
    <w:rsid w:val="00D714A9"/>
    <w:rsid w:val="00D727AD"/>
    <w:rsid w:val="00D773FD"/>
    <w:rsid w:val="00D81B36"/>
    <w:rsid w:val="00D82F1C"/>
    <w:rsid w:val="00D924E6"/>
    <w:rsid w:val="00D95D73"/>
    <w:rsid w:val="00DB3F91"/>
    <w:rsid w:val="00DB69E9"/>
    <w:rsid w:val="00DC29D7"/>
    <w:rsid w:val="00DC6535"/>
    <w:rsid w:val="00DD15FA"/>
    <w:rsid w:val="00DD7AB7"/>
    <w:rsid w:val="00DE3599"/>
    <w:rsid w:val="00DE519E"/>
    <w:rsid w:val="00DF717D"/>
    <w:rsid w:val="00DF77C3"/>
    <w:rsid w:val="00E049F8"/>
    <w:rsid w:val="00E11B81"/>
    <w:rsid w:val="00E20A73"/>
    <w:rsid w:val="00E25BF4"/>
    <w:rsid w:val="00E463D2"/>
    <w:rsid w:val="00E50D63"/>
    <w:rsid w:val="00E5271B"/>
    <w:rsid w:val="00E75EE9"/>
    <w:rsid w:val="00E86188"/>
    <w:rsid w:val="00E86300"/>
    <w:rsid w:val="00E908C2"/>
    <w:rsid w:val="00E916C4"/>
    <w:rsid w:val="00E936A2"/>
    <w:rsid w:val="00E94C83"/>
    <w:rsid w:val="00EA7E6F"/>
    <w:rsid w:val="00EB2B6F"/>
    <w:rsid w:val="00EC46BC"/>
    <w:rsid w:val="00EC76D4"/>
    <w:rsid w:val="00F014C5"/>
    <w:rsid w:val="00F03230"/>
    <w:rsid w:val="00F0402E"/>
    <w:rsid w:val="00F06444"/>
    <w:rsid w:val="00F1409F"/>
    <w:rsid w:val="00F22CF5"/>
    <w:rsid w:val="00F50803"/>
    <w:rsid w:val="00F513ED"/>
    <w:rsid w:val="00F52CA1"/>
    <w:rsid w:val="00F5571A"/>
    <w:rsid w:val="00F562AD"/>
    <w:rsid w:val="00F66857"/>
    <w:rsid w:val="00F718ED"/>
    <w:rsid w:val="00F75F6A"/>
    <w:rsid w:val="00F77898"/>
    <w:rsid w:val="00F85604"/>
    <w:rsid w:val="00F87175"/>
    <w:rsid w:val="00F926B3"/>
    <w:rsid w:val="00FB7EE2"/>
    <w:rsid w:val="00FC05F9"/>
    <w:rsid w:val="00FC3658"/>
    <w:rsid w:val="00FE2AC1"/>
    <w:rsid w:val="00FF0763"/>
    <w:rsid w:val="00FF4746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370B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C2"/>
  </w:style>
  <w:style w:type="paragraph" w:styleId="ListParagraph">
    <w:name w:val="List Paragraph"/>
    <w:basedOn w:val="Normal"/>
    <w:uiPriority w:val="34"/>
    <w:qFormat/>
    <w:rsid w:val="006A71C2"/>
    <w:pPr>
      <w:ind w:left="720"/>
      <w:contextualSpacing/>
    </w:pPr>
  </w:style>
  <w:style w:type="table" w:styleId="TableGrid">
    <w:name w:val="Table Grid"/>
    <w:basedOn w:val="TableNormal"/>
    <w:uiPriority w:val="39"/>
    <w:rsid w:val="0012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E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73FD"/>
    <w:rPr>
      <w:color w:val="808080"/>
    </w:rPr>
  </w:style>
  <w:style w:type="paragraph" w:styleId="NoSpacing">
    <w:name w:val="No Spacing"/>
    <w:uiPriority w:val="1"/>
    <w:qFormat/>
    <w:rsid w:val="00BC60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lcProblem">
    <w:name w:val="Calc Problem"/>
    <w:basedOn w:val="Normal"/>
    <w:rsid w:val="001765F4"/>
    <w:pPr>
      <w:tabs>
        <w:tab w:val="left" w:pos="1620"/>
      </w:tabs>
      <w:spacing w:after="0" w:line="240" w:lineRule="auto"/>
      <w:ind w:left="1080" w:hanging="1080"/>
    </w:pPr>
    <w:rPr>
      <w:rFonts w:ascii="Times" w:eastAsia="Times New Roman" w:hAnsi="Times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6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95D7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Calcsubproblems">
    <w:name w:val="Calc subproblems"/>
    <w:basedOn w:val="CalcProblem"/>
    <w:rsid w:val="00025DC2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styleId="Header">
    <w:name w:val="header"/>
    <w:basedOn w:val="Normal"/>
    <w:link w:val="HeaderChar"/>
    <w:uiPriority w:val="99"/>
    <w:unhideWhenUsed/>
    <w:rsid w:val="0014245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245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FC3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5E203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C2"/>
  </w:style>
  <w:style w:type="paragraph" w:styleId="ListParagraph">
    <w:name w:val="List Paragraph"/>
    <w:basedOn w:val="Normal"/>
    <w:uiPriority w:val="34"/>
    <w:qFormat/>
    <w:rsid w:val="006A71C2"/>
    <w:pPr>
      <w:ind w:left="720"/>
      <w:contextualSpacing/>
    </w:pPr>
  </w:style>
  <w:style w:type="table" w:styleId="TableGrid">
    <w:name w:val="Table Grid"/>
    <w:basedOn w:val="TableNormal"/>
    <w:uiPriority w:val="39"/>
    <w:rsid w:val="0012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E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73FD"/>
    <w:rPr>
      <w:color w:val="808080"/>
    </w:rPr>
  </w:style>
  <w:style w:type="paragraph" w:styleId="NoSpacing">
    <w:name w:val="No Spacing"/>
    <w:uiPriority w:val="1"/>
    <w:qFormat/>
    <w:rsid w:val="00BC60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lcProblem">
    <w:name w:val="Calc Problem"/>
    <w:basedOn w:val="Normal"/>
    <w:rsid w:val="001765F4"/>
    <w:pPr>
      <w:tabs>
        <w:tab w:val="left" w:pos="1620"/>
      </w:tabs>
      <w:spacing w:after="0" w:line="240" w:lineRule="auto"/>
      <w:ind w:left="1080" w:hanging="1080"/>
    </w:pPr>
    <w:rPr>
      <w:rFonts w:ascii="Times" w:eastAsia="Times New Roman" w:hAnsi="Times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6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95D7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Calcsubproblems">
    <w:name w:val="Calc subproblems"/>
    <w:basedOn w:val="CalcProblem"/>
    <w:rsid w:val="00025DC2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styleId="Header">
    <w:name w:val="header"/>
    <w:basedOn w:val="Normal"/>
    <w:link w:val="HeaderChar"/>
    <w:uiPriority w:val="99"/>
    <w:unhideWhenUsed/>
    <w:rsid w:val="0014245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245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FC3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5E2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8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4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gi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13AE4-9E5B-224B-B425-F5640C7E3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1673</TotalTime>
  <Pages>5</Pages>
  <Words>546</Words>
  <Characters>3114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Becky</cp:lastModifiedBy>
  <cp:revision>238</cp:revision>
  <cp:lastPrinted>2014-09-24T23:33:00Z</cp:lastPrinted>
  <dcterms:created xsi:type="dcterms:W3CDTF">2014-09-02T23:21:00Z</dcterms:created>
  <dcterms:modified xsi:type="dcterms:W3CDTF">2016-02-22T04:11:00Z</dcterms:modified>
</cp:coreProperties>
</file>